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59" w:rsidRPr="005A6159" w:rsidRDefault="005A6159" w:rsidP="002A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9">
        <w:rPr>
          <w:rFonts w:ascii="Times New Roman" w:hAnsi="Times New Roman" w:cs="Times New Roman"/>
          <w:b/>
          <w:sz w:val="28"/>
          <w:szCs w:val="28"/>
        </w:rPr>
        <w:t>Аналитическая справка заместителя директора по УВР  по результатам</w:t>
      </w:r>
      <w:r w:rsidR="00CB5846" w:rsidRPr="005A6159">
        <w:rPr>
          <w:rFonts w:ascii="Times New Roman" w:hAnsi="Times New Roman" w:cs="Times New Roman"/>
          <w:b/>
          <w:sz w:val="28"/>
          <w:szCs w:val="28"/>
        </w:rPr>
        <w:t xml:space="preserve"> ВПР 2021-2022</w:t>
      </w:r>
      <w:r w:rsidR="002A3FF6" w:rsidRPr="005A6159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2A3FF6" w:rsidRPr="005A6159" w:rsidRDefault="002A3FF6" w:rsidP="002A3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9">
        <w:rPr>
          <w:rFonts w:ascii="Times New Roman" w:hAnsi="Times New Roman" w:cs="Times New Roman"/>
          <w:b/>
          <w:sz w:val="28"/>
          <w:szCs w:val="28"/>
        </w:rPr>
        <w:t xml:space="preserve">по всем  проведённым предметам </w:t>
      </w:r>
    </w:p>
    <w:p w:rsidR="002A3FF6" w:rsidRPr="00CB5846" w:rsidRDefault="002A3FF6" w:rsidP="002A3FF6">
      <w:pPr>
        <w:rPr>
          <w:rFonts w:ascii="Times New Roman" w:hAnsi="Times New Roman" w:cs="Times New Roman"/>
          <w:sz w:val="28"/>
          <w:szCs w:val="28"/>
        </w:rPr>
      </w:pPr>
      <w:r w:rsidRPr="00CB5846">
        <w:rPr>
          <w:rFonts w:ascii="Times New Roman" w:hAnsi="Times New Roman" w:cs="Times New Roman"/>
          <w:sz w:val="28"/>
          <w:szCs w:val="28"/>
        </w:rPr>
        <w:t>В целях обеспечения мониторинга качества образования в МБОУ СОШ с. Верхняя Елюзань были организованы и проведены Всероссийские проверочные работы (далее ВПР) в</w:t>
      </w:r>
      <w:r w:rsidR="00935DD6">
        <w:rPr>
          <w:rFonts w:ascii="Times New Roman" w:hAnsi="Times New Roman" w:cs="Times New Roman"/>
          <w:sz w:val="28"/>
          <w:szCs w:val="28"/>
        </w:rPr>
        <w:t xml:space="preserve"> </w:t>
      </w:r>
      <w:r w:rsidRPr="00CB5846">
        <w:rPr>
          <w:rFonts w:ascii="Times New Roman" w:hAnsi="Times New Roman" w:cs="Times New Roman"/>
          <w:sz w:val="28"/>
          <w:szCs w:val="28"/>
        </w:rPr>
        <w:t>4 - 8, 11 классах, руководствуясь  Приказом Федеральной службы  по надзору в сфере образования и науки  (Рособрнадзор)  от 16.08.2021 №1139.</w:t>
      </w:r>
    </w:p>
    <w:p w:rsidR="002A3FF6" w:rsidRPr="00CB5846" w:rsidRDefault="002A3FF6" w:rsidP="002A3FF6">
      <w:pPr>
        <w:rPr>
          <w:rFonts w:ascii="Times New Roman" w:hAnsi="Times New Roman" w:cs="Times New Roman"/>
          <w:b/>
          <w:sz w:val="28"/>
          <w:szCs w:val="28"/>
        </w:rPr>
      </w:pPr>
      <w:r w:rsidRPr="00CB5846">
        <w:rPr>
          <w:rFonts w:ascii="Times New Roman" w:hAnsi="Times New Roman" w:cs="Times New Roman"/>
          <w:b/>
          <w:i/>
          <w:sz w:val="28"/>
          <w:szCs w:val="28"/>
        </w:rPr>
        <w:t>Цель проведения:</w:t>
      </w:r>
      <w:r w:rsidRPr="00CB5846">
        <w:rPr>
          <w:rFonts w:ascii="Times New Roman" w:hAnsi="Times New Roman" w:cs="Times New Roman"/>
          <w:sz w:val="28"/>
          <w:szCs w:val="28"/>
        </w:rPr>
        <w:t xml:space="preserve"> 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5-8,11 классов. Перечень учебных предметов соответствовал учебным предметам по программам 2021 /2022 учебного года.</w:t>
      </w:r>
      <w:r w:rsidRPr="00CB5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846" w:rsidRPr="00CB5846" w:rsidRDefault="00CB5846" w:rsidP="00CB5846">
      <w:pPr>
        <w:pStyle w:val="Default"/>
        <w:jc w:val="both"/>
        <w:rPr>
          <w:color w:val="auto"/>
          <w:sz w:val="28"/>
          <w:szCs w:val="28"/>
        </w:rPr>
      </w:pPr>
      <w:r w:rsidRPr="00CB5846">
        <w:rPr>
          <w:color w:val="auto"/>
          <w:sz w:val="28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B5846" w:rsidRPr="00CB5846" w:rsidRDefault="00CB5846" w:rsidP="00CB58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846">
        <w:rPr>
          <w:color w:val="auto"/>
          <w:sz w:val="28"/>
          <w:szCs w:val="28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:rsidR="00CB5846" w:rsidRPr="00CB5846" w:rsidRDefault="00CB5846" w:rsidP="00CB58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846">
        <w:rPr>
          <w:color w:val="auto"/>
          <w:sz w:val="28"/>
          <w:szCs w:val="28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CB5846" w:rsidRPr="00CB5846" w:rsidRDefault="00CB5846" w:rsidP="00CB58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846">
        <w:rPr>
          <w:rFonts w:eastAsia="Times New Roman"/>
          <w:color w:val="auto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2A3FF6" w:rsidRPr="00CF75CB" w:rsidRDefault="002A3FF6" w:rsidP="009C1605">
      <w:pPr>
        <w:rPr>
          <w:rFonts w:ascii="Times New Roman" w:hAnsi="Times New Roman" w:cs="Times New Roman"/>
          <w:b/>
          <w:sz w:val="24"/>
          <w:szCs w:val="24"/>
        </w:rPr>
      </w:pPr>
    </w:p>
    <w:p w:rsidR="002A3FF6" w:rsidRPr="00CF75CB" w:rsidRDefault="002A3FF6" w:rsidP="009C1605">
      <w:pPr>
        <w:rPr>
          <w:rFonts w:ascii="Times New Roman" w:hAnsi="Times New Roman" w:cs="Times New Roman"/>
          <w:b/>
          <w:sz w:val="24"/>
          <w:szCs w:val="24"/>
        </w:rPr>
      </w:pPr>
    </w:p>
    <w:p w:rsidR="00F970B3" w:rsidRPr="00CB5846" w:rsidRDefault="00F970B3" w:rsidP="009C1605">
      <w:pPr>
        <w:rPr>
          <w:rFonts w:ascii="Times New Roman" w:hAnsi="Times New Roman" w:cs="Times New Roman"/>
          <w:b/>
          <w:sz w:val="24"/>
          <w:szCs w:val="24"/>
        </w:rPr>
      </w:pPr>
    </w:p>
    <w:p w:rsidR="00CB5846" w:rsidRDefault="00CB5846" w:rsidP="009C1605">
      <w:pPr>
        <w:rPr>
          <w:rFonts w:ascii="Times New Roman" w:hAnsi="Times New Roman" w:cs="Times New Roman"/>
          <w:b/>
          <w:sz w:val="24"/>
          <w:szCs w:val="24"/>
        </w:rPr>
      </w:pPr>
    </w:p>
    <w:p w:rsidR="00830C0F" w:rsidRDefault="00830C0F" w:rsidP="009C1605">
      <w:pPr>
        <w:rPr>
          <w:rFonts w:ascii="Times New Roman" w:hAnsi="Times New Roman" w:cs="Times New Roman"/>
          <w:b/>
          <w:sz w:val="24"/>
          <w:szCs w:val="24"/>
        </w:rPr>
      </w:pPr>
    </w:p>
    <w:p w:rsidR="00830C0F" w:rsidRPr="00CB5846" w:rsidRDefault="00830C0F" w:rsidP="009C16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24"/>
        <w:tblW w:w="11627" w:type="dxa"/>
        <w:tblLayout w:type="fixed"/>
        <w:tblLook w:val="04A0"/>
      </w:tblPr>
      <w:tblGrid>
        <w:gridCol w:w="1951"/>
        <w:gridCol w:w="1265"/>
        <w:gridCol w:w="709"/>
        <w:gridCol w:w="1134"/>
        <w:gridCol w:w="850"/>
        <w:gridCol w:w="709"/>
        <w:gridCol w:w="567"/>
        <w:gridCol w:w="567"/>
        <w:gridCol w:w="567"/>
        <w:gridCol w:w="992"/>
        <w:gridCol w:w="993"/>
        <w:gridCol w:w="1323"/>
      </w:tblGrid>
      <w:tr w:rsidR="002A3FF6" w:rsidRPr="00CB5846" w:rsidTr="002A3FF6">
        <w:trPr>
          <w:trHeight w:val="298"/>
        </w:trPr>
        <w:tc>
          <w:tcPr>
            <w:tcW w:w="1951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65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701" w:type="dxa"/>
            <w:gridSpan w:val="3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992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Качество знаний на «4» и «5»</w:t>
            </w:r>
          </w:p>
        </w:tc>
        <w:tc>
          <w:tcPr>
            <w:tcW w:w="1323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A3FF6" w:rsidRPr="00CB5846" w:rsidTr="002A3FF6">
        <w:trPr>
          <w:trHeight w:val="894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F6" w:rsidRPr="00CB5846" w:rsidTr="002A3FF6">
        <w:trPr>
          <w:trHeight w:val="279"/>
        </w:trPr>
        <w:tc>
          <w:tcPr>
            <w:tcW w:w="1951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Юртаева Р.Ф.</w:t>
            </w:r>
          </w:p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 xml:space="preserve">     2 четверть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FF6" w:rsidRPr="00CB5846" w:rsidTr="002A3FF6">
        <w:trPr>
          <w:trHeight w:val="595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3FF6" w:rsidRPr="00CB5846" w:rsidTr="002A3FF6">
        <w:trPr>
          <w:trHeight w:val="595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7 - в</w:t>
            </w: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FF6" w:rsidRPr="00CB5846" w:rsidTr="002A3FF6">
        <w:trPr>
          <w:trHeight w:val="279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A3FF6" w:rsidRPr="00CB5846" w:rsidTr="002A3FF6">
        <w:trPr>
          <w:trHeight w:val="298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FF6" w:rsidRPr="00CB5846" w:rsidTr="002A3FF6">
        <w:trPr>
          <w:trHeight w:val="298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A3FF6" w:rsidRPr="00CB5846" w:rsidTr="002A3FF6">
        <w:trPr>
          <w:trHeight w:val="279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5 -а</w:t>
            </w: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FF6" w:rsidRPr="00CB5846" w:rsidTr="002A3FF6">
        <w:trPr>
          <w:trHeight w:val="298"/>
        </w:trPr>
        <w:tc>
          <w:tcPr>
            <w:tcW w:w="1951" w:type="dxa"/>
            <w:vMerge/>
          </w:tcPr>
          <w:p w:rsidR="002A3FF6" w:rsidRPr="00CB5846" w:rsidRDefault="002A3FF6" w:rsidP="007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A3FF6" w:rsidRPr="00CB5846" w:rsidTr="002A3FF6">
        <w:trPr>
          <w:trHeight w:val="279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5 -б</w:t>
            </w: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FF6" w:rsidRPr="00CB5846" w:rsidTr="002A3FF6">
        <w:trPr>
          <w:trHeight w:val="279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3" w:type="dxa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bookmarkStart w:id="0" w:name="_GoBack"/>
            <w:bookmarkEnd w:id="0"/>
          </w:p>
        </w:tc>
      </w:tr>
      <w:tr w:rsidR="002A3FF6" w:rsidRPr="00CB5846" w:rsidTr="002A3FF6">
        <w:trPr>
          <w:trHeight w:val="90"/>
        </w:trPr>
        <w:tc>
          <w:tcPr>
            <w:tcW w:w="1951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Исляева Г.К.</w:t>
            </w:r>
          </w:p>
        </w:tc>
        <w:tc>
          <w:tcPr>
            <w:tcW w:w="1265" w:type="dxa"/>
            <w:vMerge w:val="restart"/>
          </w:tcPr>
          <w:p w:rsidR="002A3FF6" w:rsidRPr="00CB5846" w:rsidRDefault="002A3FF6" w:rsidP="00A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FF6" w:rsidRPr="00CB5846" w:rsidTr="002A3FF6">
        <w:trPr>
          <w:trHeight w:val="195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AC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A3FF6" w:rsidRPr="00CB5846" w:rsidTr="002A3FF6">
        <w:trPr>
          <w:trHeight w:val="150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A3FF6" w:rsidRPr="00CB5846" w:rsidTr="002A3FF6">
        <w:trPr>
          <w:trHeight w:val="128"/>
        </w:trPr>
        <w:tc>
          <w:tcPr>
            <w:tcW w:w="1951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A3FF6" w:rsidRPr="00CB5846" w:rsidRDefault="002A3FF6" w:rsidP="009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</w:rPr>
      </w:pPr>
    </w:p>
    <w:p w:rsidR="004B49C8" w:rsidRPr="00CB5846" w:rsidRDefault="004B49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1605" w:rsidRPr="00CB5846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1605" w:rsidRPr="00CB5846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1605" w:rsidRPr="00CB5846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1605" w:rsidRPr="00CB5846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1605" w:rsidRPr="00CB5846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F239A" w:rsidRPr="00CB5846" w:rsidRDefault="002F239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A136D" w:rsidRPr="009D54BC" w:rsidRDefault="002A136D" w:rsidP="002A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BC">
        <w:rPr>
          <w:rFonts w:ascii="Times New Roman" w:hAnsi="Times New Roman"/>
          <w:b/>
          <w:sz w:val="28"/>
          <w:szCs w:val="28"/>
        </w:rPr>
        <w:t>Типичные ошибки, допущенные при выполнение ВПР по биологии</w:t>
      </w:r>
      <w:r>
        <w:rPr>
          <w:rFonts w:ascii="Times New Roman" w:hAnsi="Times New Roman"/>
          <w:b/>
          <w:sz w:val="28"/>
          <w:szCs w:val="28"/>
        </w:rPr>
        <w:t xml:space="preserve"> в 2021 – 2022 учебном году</w:t>
      </w:r>
    </w:p>
    <w:p w:rsidR="002A136D" w:rsidRPr="009D54BC" w:rsidRDefault="002A136D" w:rsidP="002A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136D" w:rsidRPr="005A6159" w:rsidRDefault="002A136D" w:rsidP="002A136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A6159">
        <w:rPr>
          <w:rFonts w:ascii="Times New Roman" w:eastAsia="Times New Roman" w:hAnsi="Times New Roman"/>
          <w:b/>
          <w:sz w:val="26"/>
          <w:szCs w:val="26"/>
        </w:rPr>
        <w:lastRenderedPageBreak/>
        <w:t>5 класс</w:t>
      </w:r>
    </w:p>
    <w:p w:rsidR="002A136D" w:rsidRPr="005A6159" w:rsidRDefault="002A136D" w:rsidP="002A13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2A136D" w:rsidRPr="005A6159" w:rsidRDefault="002A136D" w:rsidP="005A6159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5A61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Затруднения вызвали:</w:t>
      </w:r>
      <w:r w:rsidRPr="005A6159">
        <w:rPr>
          <w:rFonts w:ascii="Times New Roman" w:eastAsia="Times New Roman" w:hAnsi="Times New Roman" w:cs="Times New Roman"/>
          <w:sz w:val="26"/>
          <w:szCs w:val="26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устройства оптических приборов, например, микроскопа; находить недостающую информацию для описания важнейших природных зон; анализ профессии, связанные с применением биологических знаний</w:t>
      </w:r>
    </w:p>
    <w:p w:rsidR="002A136D" w:rsidRPr="005A6159" w:rsidRDefault="002A136D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6 класс</w:t>
      </w:r>
    </w:p>
    <w:p w:rsidR="005A6159" w:rsidRPr="005A6159" w:rsidRDefault="002A136D" w:rsidP="005A6159">
      <w:pPr>
        <w:pStyle w:val="a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6159">
        <w:rPr>
          <w:rFonts w:ascii="Times New Roman" w:hAnsi="Times New Roman" w:cs="Times New Roman"/>
          <w:b/>
          <w:sz w:val="26"/>
          <w:szCs w:val="26"/>
        </w:rPr>
        <w:t>Затруднения вызвали:</w:t>
      </w:r>
      <w:r w:rsidRPr="005A615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r w:rsidRPr="005A6159">
        <w:rPr>
          <w:rFonts w:ascii="Times New Roman" w:hAnsi="Times New Roman" w:cs="Times New Roman"/>
          <w:sz w:val="26"/>
          <w:szCs w:val="26"/>
        </w:rPr>
        <w:t xml:space="preserve"> п</w:t>
      </w:r>
      <w:r w:rsidRPr="005A615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роцессы жизнедеятельности растений,  половое размножение растений, оплодотворение у цветковых растений, классификация организмов, умение  читать  и  понимать  текст  биологического содержания,  используя  для  этого  недостающие  термины  и  понятия, представленные в перечне.  </w:t>
      </w:r>
    </w:p>
    <w:p w:rsidR="005A6159" w:rsidRPr="005A6159" w:rsidRDefault="002A136D" w:rsidP="005A6159">
      <w:pPr>
        <w:pStyle w:val="a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6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 класс</w:t>
      </w:r>
    </w:p>
    <w:p w:rsidR="005A6159" w:rsidRPr="005A6159" w:rsidRDefault="002A136D" w:rsidP="005A6159">
      <w:pPr>
        <w:pStyle w:val="a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61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Затруднения вызвали:</w:t>
      </w:r>
      <w:r w:rsidRPr="005A6159">
        <w:rPr>
          <w:rFonts w:ascii="Times New Roman" w:hAnsi="Times New Roman" w:cs="Times New Roman"/>
          <w:sz w:val="26"/>
          <w:szCs w:val="26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перечне.</w:t>
      </w:r>
    </w:p>
    <w:p w:rsidR="0036614F" w:rsidRPr="005A6159" w:rsidRDefault="0036614F" w:rsidP="005A6159">
      <w:pPr>
        <w:pStyle w:val="a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6159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Были допущены ошибки при выполнении заданий на темы: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тип Черви;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определение признаков животных по описанию</w:t>
      </w:r>
    </w:p>
    <w:p w:rsidR="002A136D" w:rsidRPr="005A6159" w:rsidRDefault="002A136D" w:rsidP="005A6159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6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11 класс</w:t>
      </w:r>
    </w:p>
    <w:p w:rsidR="002A136D" w:rsidRPr="005A6159" w:rsidRDefault="002A136D" w:rsidP="005A6159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A6159">
        <w:rPr>
          <w:rFonts w:ascii="Times New Roman" w:hAnsi="Times New Roman" w:cs="Times New Roman"/>
          <w:b/>
          <w:sz w:val="26"/>
          <w:szCs w:val="26"/>
        </w:rPr>
        <w:t>Затруднения вызвали:</w:t>
      </w:r>
    </w:p>
    <w:p w:rsidR="002A136D" w:rsidRPr="005A6159" w:rsidRDefault="002A136D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 xml:space="preserve"> соотнесение изображённого объекта с выполняемой функцией, чтение графика;понимание основных органоидов клетки и выполняемой их функции;</w:t>
      </w:r>
    </w:p>
    <w:p w:rsidR="002A136D" w:rsidRPr="005A6159" w:rsidRDefault="002A136D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закономерности цитологии,уметь устанавливать взаимосвязи биологических объектов;</w:t>
      </w:r>
    </w:p>
    <w:p w:rsidR="002A136D" w:rsidRPr="005A6159" w:rsidRDefault="002A136D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умение распознавать, описывать и подсчитывать калории пищи;</w:t>
      </w:r>
    </w:p>
    <w:p w:rsidR="00F83738" w:rsidRPr="005A6159" w:rsidRDefault="00F83738" w:rsidP="005A6159">
      <w:pPr>
        <w:pStyle w:val="a8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615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F83738" w:rsidRPr="005A6159" w:rsidRDefault="00F83738" w:rsidP="005A6159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5A6159">
        <w:rPr>
          <w:rFonts w:ascii="Times New Roman" w:eastAsia="Calibri" w:hAnsi="Times New Roman" w:cs="Times New Roman"/>
          <w:sz w:val="26"/>
          <w:szCs w:val="26"/>
        </w:rPr>
        <w:t xml:space="preserve">1. Развивать умение владеть широким арсеналом приемов рассуждений; </w:t>
      </w:r>
    </w:p>
    <w:p w:rsidR="00F83738" w:rsidRPr="005A6159" w:rsidRDefault="00F83738" w:rsidP="005A6159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5A6159">
        <w:rPr>
          <w:rFonts w:ascii="Times New Roman" w:eastAsia="Calibri" w:hAnsi="Times New Roman" w:cs="Times New Roman"/>
          <w:sz w:val="26"/>
          <w:szCs w:val="26"/>
        </w:rPr>
        <w:t xml:space="preserve">2. Учить понимать содержание заданий; </w:t>
      </w:r>
    </w:p>
    <w:p w:rsidR="00F83738" w:rsidRPr="005A6159" w:rsidRDefault="00F83738" w:rsidP="00F8373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615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F83738" w:rsidRPr="005A6159" w:rsidRDefault="00F83738" w:rsidP="00F8373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6159">
        <w:rPr>
          <w:rFonts w:ascii="Times New Roman" w:eastAsia="Calibri" w:hAnsi="Times New Roman" w:cs="Times New Roman"/>
          <w:sz w:val="26"/>
          <w:szCs w:val="26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F83738" w:rsidRPr="003D4A09" w:rsidRDefault="00F83738" w:rsidP="00F8373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F83738" w:rsidRPr="003D4A09" w:rsidRDefault="00F83738" w:rsidP="00F8373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F83738" w:rsidRPr="003D4A09" w:rsidRDefault="00F83738" w:rsidP="00F8373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7.Спланировать коррекционную работу во внеурочное время и содержания урочных занятий. </w:t>
      </w:r>
    </w:p>
    <w:p w:rsidR="00F83738" w:rsidRDefault="00F83738">
      <w:pPr>
        <w:rPr>
          <w:rFonts w:ascii="Times New Roman" w:hAnsi="Times New Roman" w:cs="Times New Roman"/>
          <w:b/>
          <w:sz w:val="24"/>
          <w:szCs w:val="24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Типичные ошибки на ВПР по химии 11 класс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Были допущены ошибки при выполнении заданий на темы: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химические свойства органических веществ;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генетическая связь между классами органических веществ;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окислительно-восстановительные реакции;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8 класс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Были допущены ошибки при выполнении заданий на темы: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уравнения химических реакций;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типы химических реакций;</w:t>
      </w:r>
    </w:p>
    <w:p w:rsidR="0036614F" w:rsidRPr="005A6159" w:rsidRDefault="0036614F" w:rsidP="005A6159">
      <w:pPr>
        <w:pStyle w:val="a8"/>
        <w:rPr>
          <w:rFonts w:ascii="Times New Roman" w:hAnsi="Times New Roman" w:cs="Times New Roman"/>
          <w:sz w:val="26"/>
          <w:szCs w:val="26"/>
        </w:rPr>
      </w:pPr>
      <w:r w:rsidRPr="005A6159">
        <w:rPr>
          <w:rFonts w:ascii="Times New Roman" w:hAnsi="Times New Roman" w:cs="Times New Roman"/>
          <w:sz w:val="26"/>
          <w:szCs w:val="26"/>
        </w:rPr>
        <w:t>- физические явления в химии.</w:t>
      </w:r>
    </w:p>
    <w:p w:rsidR="00F83738" w:rsidRDefault="00F83738">
      <w:pPr>
        <w:rPr>
          <w:rFonts w:ascii="Times New Roman" w:hAnsi="Times New Roman" w:cs="Times New Roman"/>
          <w:sz w:val="24"/>
          <w:szCs w:val="24"/>
        </w:rPr>
      </w:pPr>
    </w:p>
    <w:p w:rsidR="005A6159" w:rsidRDefault="005A6159">
      <w:pPr>
        <w:rPr>
          <w:rFonts w:ascii="Times New Roman" w:hAnsi="Times New Roman" w:cs="Times New Roman"/>
          <w:sz w:val="24"/>
          <w:szCs w:val="24"/>
        </w:rPr>
      </w:pPr>
    </w:p>
    <w:p w:rsidR="005A6159" w:rsidRDefault="005A6159">
      <w:pPr>
        <w:rPr>
          <w:rFonts w:ascii="Times New Roman" w:hAnsi="Times New Roman" w:cs="Times New Roman"/>
          <w:sz w:val="24"/>
          <w:szCs w:val="24"/>
        </w:rPr>
      </w:pPr>
    </w:p>
    <w:p w:rsidR="005A6159" w:rsidRDefault="005A6159">
      <w:pPr>
        <w:rPr>
          <w:rFonts w:ascii="Times New Roman" w:hAnsi="Times New Roman" w:cs="Times New Roman"/>
          <w:sz w:val="24"/>
          <w:szCs w:val="24"/>
        </w:rPr>
      </w:pPr>
    </w:p>
    <w:p w:rsidR="005A6159" w:rsidRPr="00A77A48" w:rsidRDefault="005A6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152"/>
        <w:gridCol w:w="964"/>
        <w:gridCol w:w="1793"/>
        <w:gridCol w:w="660"/>
        <w:gridCol w:w="630"/>
        <w:gridCol w:w="693"/>
        <w:gridCol w:w="709"/>
        <w:gridCol w:w="1679"/>
        <w:gridCol w:w="1191"/>
        <w:gridCol w:w="1630"/>
      </w:tblGrid>
      <w:tr w:rsidR="002A3FF6" w:rsidRPr="00CB5846" w:rsidTr="002A3FF6">
        <w:trPr>
          <w:trHeight w:val="480"/>
        </w:trPr>
        <w:tc>
          <w:tcPr>
            <w:tcW w:w="840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5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списку</w:t>
            </w:r>
          </w:p>
        </w:tc>
        <w:tc>
          <w:tcPr>
            <w:tcW w:w="1542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выполнивших работу</w:t>
            </w:r>
          </w:p>
        </w:tc>
        <w:tc>
          <w:tcPr>
            <w:tcW w:w="660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037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630" w:type="dxa"/>
          </w:tcPr>
          <w:p w:rsidR="002A3FF6" w:rsidRPr="005A6159" w:rsidRDefault="002A3FF6" w:rsidP="009C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A3FF6" w:rsidRPr="00CB5846" w:rsidTr="002A3FF6">
        <w:trPr>
          <w:trHeight w:val="960"/>
        </w:trPr>
        <w:tc>
          <w:tcPr>
            <w:tcW w:w="840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ВПР-19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F6" w:rsidRPr="00CB5846" w:rsidTr="002A3FF6">
        <w:trPr>
          <w:trHeight w:val="880"/>
        </w:trPr>
        <w:tc>
          <w:tcPr>
            <w:tcW w:w="840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Четверть-19</w:t>
            </w:r>
          </w:p>
        </w:tc>
        <w:tc>
          <w:tcPr>
            <w:tcW w:w="66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3FF6" w:rsidRPr="00CB5846" w:rsidTr="002A3FF6">
        <w:trPr>
          <w:trHeight w:val="821"/>
        </w:trPr>
        <w:tc>
          <w:tcPr>
            <w:tcW w:w="840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ВПР-21</w:t>
            </w:r>
          </w:p>
        </w:tc>
        <w:tc>
          <w:tcPr>
            <w:tcW w:w="66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 -21</w:t>
            </w:r>
          </w:p>
        </w:tc>
        <w:tc>
          <w:tcPr>
            <w:tcW w:w="66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ВПР-22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Четверть-2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5A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ВПР-17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Четверть-17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ВПР-17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A3FF6" w:rsidRPr="00CB5846" w:rsidTr="002A3FF6">
        <w:trPr>
          <w:trHeight w:val="435"/>
        </w:trPr>
        <w:tc>
          <w:tcPr>
            <w:tcW w:w="840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A3FF6" w:rsidRPr="00CB5846" w:rsidRDefault="002A3FF6" w:rsidP="009C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Четверть -17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6" w:rsidRPr="00CB5846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C1605" w:rsidRPr="00274581" w:rsidRDefault="009C1605" w:rsidP="00274581">
      <w:pPr>
        <w:pStyle w:val="a8"/>
        <w:rPr>
          <w:rFonts w:ascii="Times New Roman" w:hAnsi="Times New Roman" w:cs="Times New Roman"/>
          <w:lang w:val="tt-RU"/>
        </w:rPr>
      </w:pPr>
    </w:p>
    <w:p w:rsidR="005B17B5" w:rsidRPr="00274581" w:rsidRDefault="005B17B5" w:rsidP="0027458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74581">
        <w:rPr>
          <w:rFonts w:ascii="Times New Roman" w:hAnsi="Times New Roman" w:cs="Times New Roman"/>
          <w:b/>
          <w:sz w:val="28"/>
          <w:szCs w:val="28"/>
        </w:rPr>
        <w:t>Типичные ошибки</w:t>
      </w:r>
    </w:p>
    <w:p w:rsidR="00B262FD" w:rsidRDefault="00B262FD" w:rsidP="0027458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>орфографические ошибки,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>-морфологический разбор имен прилагательных.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>-синтаксический разбор предложений,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 xml:space="preserve">- постановка знаков препинания в предложениях с прямой речью, 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>-постановка знаков препинания в сложных предложениях.</w:t>
      </w:r>
    </w:p>
    <w:p w:rsidR="00B262FD" w:rsidRDefault="00B262FD" w:rsidP="0027458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</w:rPr>
        <w:t>-распознавание стилистической окраски слова,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  <w:bCs/>
        </w:rPr>
      </w:pPr>
      <w:r w:rsidRPr="00274581">
        <w:rPr>
          <w:rFonts w:ascii="Times New Roman" w:hAnsi="Times New Roman" w:cs="Times New Roman"/>
        </w:rPr>
        <w:t xml:space="preserve"> -</w:t>
      </w:r>
      <w:r w:rsidRPr="00274581">
        <w:rPr>
          <w:rFonts w:ascii="Times New Roman" w:hAnsi="Times New Roman" w:cs="Times New Roman"/>
          <w:bCs/>
        </w:rPr>
        <w:t>распознавание лексического значения слова в данном контексте,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  <w:bCs/>
        </w:rPr>
      </w:pPr>
      <w:r w:rsidRPr="00274581">
        <w:rPr>
          <w:rFonts w:ascii="Times New Roman" w:hAnsi="Times New Roman" w:cs="Times New Roman"/>
          <w:bCs/>
        </w:rPr>
        <w:t>- обоснование выбора предложения,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  <w:bCs/>
        </w:rPr>
        <w:t>- распознавание предложения и расстановка знаков препинания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  <w:bCs/>
        </w:rPr>
      </w:pPr>
      <w:r w:rsidRPr="00274581">
        <w:rPr>
          <w:rFonts w:ascii="Times New Roman" w:hAnsi="Times New Roman" w:cs="Times New Roman"/>
        </w:rPr>
        <w:t>-толкование ситуации в заданном контексте,</w:t>
      </w:r>
      <w:r w:rsidRPr="00274581">
        <w:rPr>
          <w:rFonts w:ascii="Times New Roman" w:hAnsi="Times New Roman" w:cs="Times New Roman"/>
          <w:b/>
          <w:bCs/>
        </w:rPr>
        <w:t xml:space="preserve"> </w:t>
      </w:r>
    </w:p>
    <w:p w:rsidR="005B17B5" w:rsidRPr="00274581" w:rsidRDefault="005B17B5" w:rsidP="00274581">
      <w:pPr>
        <w:pStyle w:val="a8"/>
        <w:rPr>
          <w:rFonts w:ascii="Times New Roman" w:hAnsi="Times New Roman" w:cs="Times New Roman"/>
        </w:rPr>
      </w:pPr>
      <w:r w:rsidRPr="00274581">
        <w:rPr>
          <w:rFonts w:ascii="Times New Roman" w:hAnsi="Times New Roman" w:cs="Times New Roman"/>
          <w:bCs/>
        </w:rPr>
        <w:t>-обоснование выбора предложения, в котором нужно поставить тире.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7   классе: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1.При списывании текста допускаются   орфографические ошибки.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2.При списывании текста   допущены  пунктуационные ошибки.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3.Ошибки в словообразовательном разборе.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4.Ошибки в морфологическом разборе.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5.Ошибки в распознавании случая нарушения грамматических норм русского литературного языка в заданном предложении.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6.Ошибки при распознавании производных предлогов, отличать их от омонимичных частей речи.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lastRenderedPageBreak/>
        <w:t>7.Ошибки при работе с текстом, при формулировке основной мысли в письменной форме.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8 Испытывают трудности при определении  типа речи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9.При работе с текстом   многие учащиеся не находят  ключевые слова и словосочетания.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10.Не могут распознавать лексическое значение слова и подобрать к нему синоним.</w:t>
      </w:r>
    </w:p>
    <w:p w:rsidR="00B262FD" w:rsidRPr="0020452B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11Ошибки при распознавании стилистически окрашенного слова.</w:t>
      </w:r>
    </w:p>
    <w:p w:rsidR="00B262FD" w:rsidRDefault="00B262FD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 w:rsidRPr="0020452B">
        <w:rPr>
          <w:rFonts w:ascii="Times New Roman" w:hAnsi="Times New Roman" w:cs="Times New Roman"/>
          <w:sz w:val="24"/>
          <w:szCs w:val="24"/>
        </w:rPr>
        <w:t>12.Ошибки в объяснении фразеологизма</w:t>
      </w:r>
    </w:p>
    <w:p w:rsidR="00955666" w:rsidRDefault="00955666" w:rsidP="00B262F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955666">
        <w:rPr>
          <w:rFonts w:ascii="Times New Roman" w:hAnsi="Times New Roman" w:cs="Times New Roman"/>
          <w:sz w:val="26"/>
          <w:szCs w:val="26"/>
        </w:rPr>
        <w:t>орфографические ошибки;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666">
        <w:rPr>
          <w:rFonts w:ascii="Times New Roman" w:hAnsi="Times New Roman" w:cs="Times New Roman"/>
          <w:sz w:val="26"/>
          <w:szCs w:val="26"/>
        </w:rPr>
        <w:t>- пунктуационные ошибки;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666">
        <w:rPr>
          <w:rFonts w:ascii="Times New Roman" w:hAnsi="Times New Roman" w:cs="Times New Roman"/>
          <w:sz w:val="26"/>
          <w:szCs w:val="26"/>
        </w:rPr>
        <w:t>- правописание НЕ;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666">
        <w:rPr>
          <w:rFonts w:ascii="Times New Roman" w:hAnsi="Times New Roman" w:cs="Times New Roman"/>
          <w:sz w:val="26"/>
          <w:szCs w:val="26"/>
        </w:rPr>
        <w:t>- правописание Н и НН;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666">
        <w:rPr>
          <w:rFonts w:ascii="Times New Roman" w:hAnsi="Times New Roman" w:cs="Times New Roman"/>
          <w:sz w:val="26"/>
          <w:szCs w:val="26"/>
        </w:rPr>
        <w:t>- морфологический разбор деепричастия;</w:t>
      </w:r>
    </w:p>
    <w:p w:rsidR="00955666" w:rsidRPr="00955666" w:rsidRDefault="00955666" w:rsidP="00955666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666">
        <w:rPr>
          <w:rFonts w:ascii="Times New Roman" w:hAnsi="Times New Roman" w:cs="Times New Roman"/>
          <w:sz w:val="26"/>
          <w:szCs w:val="26"/>
        </w:rPr>
        <w:t xml:space="preserve">- подчинительная связь в словосочетаниях. </w:t>
      </w:r>
    </w:p>
    <w:p w:rsidR="0036614F" w:rsidRPr="00274581" w:rsidRDefault="005A6159" w:rsidP="00274581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Рекомендации:</w:t>
      </w:r>
    </w:p>
    <w:p w:rsidR="0036614F" w:rsidRPr="003D4A09" w:rsidRDefault="0036614F" w:rsidP="00366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36614F" w:rsidRPr="003D4A09" w:rsidRDefault="0036614F" w:rsidP="00366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Следует включить в работу некоторые пункты: продолжить работу над разборами слов (1,2,3,4); анализом текстов;</w:t>
      </w:r>
    </w:p>
    <w:p w:rsidR="0036614F" w:rsidRDefault="0036614F" w:rsidP="00A7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Выстроить работу на уроках по записи текстов, направленных на знание орфографических и пунктуационных правил русского языка</w:t>
      </w:r>
      <w:r w:rsidR="005A6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159" w:rsidRDefault="005A6159" w:rsidP="00A7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Больше внимания уделить на работу с текстом, выделении основной мысли текста, ключевых слов.</w:t>
      </w:r>
    </w:p>
    <w:p w:rsidR="00274581" w:rsidRPr="00274581" w:rsidRDefault="00274581" w:rsidP="00B262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039A5" w:rsidRPr="00CF75CB" w:rsidRDefault="009039A5" w:rsidP="009039A5">
      <w:pPr>
        <w:rPr>
          <w:rFonts w:ascii="Times New Roman" w:hAnsi="Times New Roman" w:cs="Times New Roman"/>
          <w:sz w:val="24"/>
          <w:szCs w:val="24"/>
        </w:rPr>
      </w:pPr>
    </w:p>
    <w:p w:rsidR="009039A5" w:rsidRPr="00CF75CB" w:rsidRDefault="009039A5" w:rsidP="009039A5">
      <w:pPr>
        <w:rPr>
          <w:rFonts w:ascii="Times New Roman" w:hAnsi="Times New Roman" w:cs="Times New Roman"/>
          <w:sz w:val="24"/>
          <w:szCs w:val="24"/>
        </w:rPr>
      </w:pPr>
      <w:r w:rsidRPr="00CF75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1605" w:rsidRPr="00CF75CB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283" w:rsidRPr="00CF75CB" w:rsidRDefault="000132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283" w:rsidRPr="00CF75CB" w:rsidRDefault="000132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283" w:rsidRPr="00CF75CB" w:rsidRDefault="000132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13283" w:rsidRPr="00CF75CB" w:rsidRDefault="000132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30C0F" w:rsidRDefault="00830C0F" w:rsidP="00A77A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74581" w:rsidRDefault="00274581" w:rsidP="00001F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606"/>
        <w:tblW w:w="13821" w:type="dxa"/>
        <w:tblLook w:val="04A0"/>
      </w:tblPr>
      <w:tblGrid>
        <w:gridCol w:w="1638"/>
        <w:gridCol w:w="1814"/>
        <w:gridCol w:w="1022"/>
        <w:gridCol w:w="1511"/>
        <w:gridCol w:w="1821"/>
        <w:gridCol w:w="444"/>
        <w:gridCol w:w="603"/>
        <w:gridCol w:w="448"/>
        <w:gridCol w:w="444"/>
        <w:gridCol w:w="1282"/>
        <w:gridCol w:w="1425"/>
        <w:gridCol w:w="1369"/>
      </w:tblGrid>
      <w:tr w:rsidR="00B262FD" w:rsidRPr="00CB5846" w:rsidTr="00B262FD">
        <w:trPr>
          <w:trHeight w:val="1003"/>
        </w:trPr>
        <w:tc>
          <w:tcPr>
            <w:tcW w:w="1638" w:type="dxa"/>
          </w:tcPr>
          <w:p w:rsidR="00B262FD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1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821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Кол-во выпол-нивших работу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Успева-</w:t>
            </w: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B262FD" w:rsidRPr="00CB5846" w:rsidTr="00B262FD">
        <w:trPr>
          <w:trHeight w:val="505"/>
        </w:trPr>
        <w:tc>
          <w:tcPr>
            <w:tcW w:w="1638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МБОУ СОШ с.Верхняя Елюзань</w:t>
            </w: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</w:tr>
      <w:tr w:rsidR="00B262FD" w:rsidRPr="00CB5846" w:rsidTr="00B262FD">
        <w:trPr>
          <w:trHeight w:val="506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6А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ВПР19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3.7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Четверть19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ВПР20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Четверть20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ВПР15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Четверть15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ВПР14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Четверть14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ВПР16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Четверть16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3,7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3,7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11" w:type="dxa"/>
            <w:vMerge w:val="restart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3,6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3.6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ВПР13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3,7</w:t>
            </w:r>
          </w:p>
        </w:tc>
      </w:tr>
      <w:tr w:rsidR="00B262FD" w:rsidRPr="00CB5846" w:rsidTr="00B262FD">
        <w:trPr>
          <w:trHeight w:val="144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21" w:type="dxa"/>
          </w:tcPr>
          <w:p w:rsidR="00B262FD" w:rsidRPr="00620ECF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0E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Четверть13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3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8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4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1369" w:type="dxa"/>
          </w:tcPr>
          <w:p w:rsidR="00B262FD" w:rsidRPr="00CB5846" w:rsidRDefault="00B262FD" w:rsidP="00B262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58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3,8</w:t>
            </w:r>
          </w:p>
        </w:tc>
      </w:tr>
    </w:tbl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2FD" w:rsidRDefault="00B262FD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159" w:rsidRDefault="005A6159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159" w:rsidRDefault="005A6159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159" w:rsidRDefault="005A6159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159" w:rsidRDefault="005A6159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5A74" w:rsidRPr="00F33812" w:rsidRDefault="00D45A74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00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-е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00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45A74" w:rsidRDefault="00D45A74" w:rsidP="00D45A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45A74" w:rsidRPr="00B53218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D45A74" w:rsidRPr="00CF28E1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D45A74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D45A74" w:rsidRPr="008521F3" w:rsidRDefault="00D45A74" w:rsidP="00D45A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D45A74" w:rsidRPr="00132981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</w:t>
      </w:r>
      <w:r w:rsidRPr="00132981">
        <w:rPr>
          <w:rFonts w:ascii="Times New Roman" w:eastAsia="Times New Roman" w:hAnsi="Times New Roman" w:cs="Times New Roman"/>
          <w:sz w:val="24"/>
          <w:szCs w:val="24"/>
        </w:rPr>
        <w:t>повышенного уровня сложности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981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мышления, умения проводить математические рассуждения</w:t>
      </w:r>
    </w:p>
    <w:p w:rsidR="00D45A74" w:rsidRPr="00132981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D45A74" w:rsidRDefault="00D45A74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0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 классы</w:t>
      </w:r>
    </w:p>
    <w:p w:rsidR="00D45A74" w:rsidRPr="00B827E9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D45A74" w:rsidRPr="00B852A0" w:rsidRDefault="00D45A74" w:rsidP="00D45A7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D45A74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н</w:t>
      </w:r>
      <w:r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ахождение общего делителя; сокращение дробей; задача на нахождение числа от части; задачи на движение;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D45A74" w:rsidRDefault="00D45A74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00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D45A74" w:rsidRPr="00AE7563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</w:t>
      </w: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>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45A74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D45A74" w:rsidRPr="002C5241" w:rsidRDefault="00D45A74" w:rsidP="00D45A7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D45A74" w:rsidRPr="0005271D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Pr="0005271D">
        <w:rPr>
          <w:rFonts w:ascii="Times New Roman" w:eastAsia="Times New Roman" w:hAnsi="Times New Roman" w:cs="Times New Roman"/>
          <w:sz w:val="24"/>
          <w:szCs w:val="24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>
        <w:rPr>
          <w:rFonts w:ascii="Times New Roman" w:eastAsia="Times New Roman" w:hAnsi="Times New Roman" w:cs="Times New Roman"/>
          <w:sz w:val="24"/>
          <w:szCs w:val="24"/>
        </w:rPr>
        <w:t>, за</w:t>
      </w:r>
      <w:r w:rsidRPr="0005271D">
        <w:rPr>
          <w:rFonts w:ascii="Times New Roman" w:eastAsia="Times New Roman" w:hAnsi="Times New Roman" w:cs="Times New Roman"/>
          <w:sz w:val="24"/>
          <w:szCs w:val="24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D45A74" w:rsidRDefault="00D45A74" w:rsidP="00001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lastRenderedPageBreak/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D45A74" w:rsidRPr="00A054CB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D45A74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5A74" w:rsidRPr="006848F7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</w:t>
      </w:r>
      <w:r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>
        <w:rPr>
          <w:rFonts w:ascii="Times New Roman" w:hAnsi="Times New Roman" w:cs="Times New Roman"/>
          <w:sz w:val="24"/>
          <w:szCs w:val="24"/>
        </w:rPr>
        <w:t xml:space="preserve">кидки, </w:t>
      </w:r>
      <w:r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ликвидации пробелов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математика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 Сформировать план индивидуальной работы с учащимися слабомотивированными на учебную деятельность.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D45A74" w:rsidRPr="00847ACA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5A6159" w:rsidRDefault="005A6159" w:rsidP="00274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5A74" w:rsidRDefault="00D45A74" w:rsidP="00274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</w:t>
      </w:r>
    </w:p>
    <w:p w:rsidR="00D45A74" w:rsidRPr="00AE7563" w:rsidRDefault="00D45A74" w:rsidP="00D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45A74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D45A74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D45A74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D45A74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D45A74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D45A74" w:rsidRPr="005F36F9" w:rsidRDefault="00D45A74" w:rsidP="00D45A74">
      <w:pPr>
        <w:pStyle w:val="a9"/>
        <w:numPr>
          <w:ilvl w:val="0"/>
          <w:numId w:val="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D45A74" w:rsidRDefault="00D45A74" w:rsidP="00D45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74" w:rsidRPr="005570C1" w:rsidRDefault="00D45A74" w:rsidP="00D45A7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по механическим движением.</w:t>
      </w:r>
    </w:p>
    <w:p w:rsidR="00A77A48" w:rsidRPr="003D4A09" w:rsidRDefault="00A77A48" w:rsidP="00A77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A77A48" w:rsidRPr="003D4A09" w:rsidRDefault="00A77A48" w:rsidP="00A77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A77A48" w:rsidRPr="003D4A09" w:rsidRDefault="00A77A48" w:rsidP="00A77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CF75CB" w:rsidRPr="00830C0F" w:rsidRDefault="00A77A48" w:rsidP="0083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слабомотивированными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</w:t>
      </w:r>
      <w:r w:rsidR="00830C0F">
        <w:rPr>
          <w:rFonts w:ascii="Times New Roman" w:eastAsia="Times New Roman" w:hAnsi="Times New Roman" w:cs="Times New Roman"/>
          <w:sz w:val="26"/>
          <w:szCs w:val="26"/>
        </w:rPr>
        <w:t>ьство математических утверждений.</w:t>
      </w:r>
    </w:p>
    <w:p w:rsidR="00A77A48" w:rsidRDefault="00A77A48" w:rsidP="00566B63">
      <w:pPr>
        <w:rPr>
          <w:rFonts w:ascii="Times New Roman" w:hAnsi="Times New Roman" w:cs="Times New Roman"/>
          <w:sz w:val="24"/>
          <w:szCs w:val="24"/>
        </w:rPr>
      </w:pPr>
    </w:p>
    <w:p w:rsidR="00CF75CB" w:rsidRDefault="00CF75CB" w:rsidP="00566B63">
      <w:pPr>
        <w:rPr>
          <w:rFonts w:ascii="Times New Roman" w:hAnsi="Times New Roman" w:cs="Times New Roman"/>
          <w:sz w:val="24"/>
          <w:szCs w:val="24"/>
        </w:rPr>
      </w:pPr>
    </w:p>
    <w:p w:rsidR="005A6159" w:rsidRDefault="005A6159" w:rsidP="00566B63">
      <w:pPr>
        <w:rPr>
          <w:rFonts w:ascii="Times New Roman" w:hAnsi="Times New Roman" w:cs="Times New Roman"/>
          <w:sz w:val="24"/>
          <w:szCs w:val="24"/>
        </w:rPr>
      </w:pPr>
    </w:p>
    <w:p w:rsidR="005A6159" w:rsidRDefault="005A6159" w:rsidP="00566B63">
      <w:pPr>
        <w:rPr>
          <w:rFonts w:ascii="Times New Roman" w:hAnsi="Times New Roman" w:cs="Times New Roman"/>
          <w:sz w:val="24"/>
          <w:szCs w:val="24"/>
        </w:rPr>
      </w:pPr>
    </w:p>
    <w:p w:rsidR="005A6159" w:rsidRPr="00CF75CB" w:rsidRDefault="005A6159" w:rsidP="00566B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883"/>
        <w:gridCol w:w="1953"/>
        <w:gridCol w:w="1784"/>
        <w:gridCol w:w="858"/>
        <w:gridCol w:w="964"/>
        <w:gridCol w:w="1878"/>
        <w:gridCol w:w="586"/>
        <w:gridCol w:w="586"/>
        <w:gridCol w:w="586"/>
        <w:gridCol w:w="586"/>
        <w:gridCol w:w="1735"/>
        <w:gridCol w:w="1226"/>
        <w:gridCol w:w="1166"/>
      </w:tblGrid>
      <w:tr w:rsidR="00566B63" w:rsidRPr="00CF75CB" w:rsidTr="00301EC9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84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42" w:type="dxa"/>
            <w:gridSpan w:val="2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2344" w:type="dxa"/>
            <w:gridSpan w:val="4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оценки</w:t>
            </w:r>
          </w:p>
        </w:tc>
        <w:tc>
          <w:tcPr>
            <w:tcW w:w="1735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знаний на «5»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и на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66B63" w:rsidRPr="00CF75CB" w:rsidTr="00301EC9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Тачукова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Яткяровна</w:t>
            </w:r>
          </w:p>
        </w:tc>
        <w:tc>
          <w:tcPr>
            <w:tcW w:w="858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64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7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63" w:rsidRPr="00CF75CB" w:rsidTr="00301EC9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3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63" w:rsidRPr="00CF75CB" w:rsidTr="00301EC9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63" w:rsidRPr="00CF75CB" w:rsidTr="00301EC9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3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64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566B63" w:rsidRPr="00CF75CB" w:rsidRDefault="00CF75CB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6" w:type="dxa"/>
          </w:tcPr>
          <w:p w:rsidR="00566B63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66B63" w:rsidRPr="00CF75CB" w:rsidTr="00CB5846">
        <w:tc>
          <w:tcPr>
            <w:tcW w:w="883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566B63" w:rsidRPr="00CF75CB" w:rsidRDefault="00566B63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6" w:type="dxa"/>
          </w:tcPr>
          <w:p w:rsidR="00566B63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Клатова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Гольшат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Рифатевна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01EC9" w:rsidRPr="00CF75CB" w:rsidTr="00CB5846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01EC9" w:rsidRPr="00CF75CB" w:rsidTr="00CB5846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</w:tcBorders>
          </w:tcPr>
          <w:p w:rsidR="00CB5846" w:rsidRPr="00CF75CB" w:rsidRDefault="00CB5846" w:rsidP="00C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Клатова</w:t>
            </w:r>
          </w:p>
          <w:p w:rsidR="00CB5846" w:rsidRPr="00CF75CB" w:rsidRDefault="00CB5846" w:rsidP="00C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Гольшат</w:t>
            </w:r>
          </w:p>
          <w:p w:rsidR="00CB5846" w:rsidRPr="00CF75CB" w:rsidRDefault="00CB5846" w:rsidP="00CB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Рифатевна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1.ВПР</w:t>
            </w:r>
          </w:p>
        </w:tc>
        <w:tc>
          <w:tcPr>
            <w:tcW w:w="1953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2.ВПР</w:t>
            </w:r>
          </w:p>
        </w:tc>
        <w:tc>
          <w:tcPr>
            <w:tcW w:w="1953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3.ВПР</w:t>
            </w:r>
          </w:p>
        </w:tc>
        <w:tc>
          <w:tcPr>
            <w:tcW w:w="1953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4.ВПР</w:t>
            </w:r>
          </w:p>
        </w:tc>
        <w:tc>
          <w:tcPr>
            <w:tcW w:w="1953" w:type="dxa"/>
            <w:vMerge w:val="restart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01EC9" w:rsidRPr="00CF75CB" w:rsidTr="00301EC9">
        <w:tc>
          <w:tcPr>
            <w:tcW w:w="883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301EC9" w:rsidRPr="00CF75CB" w:rsidRDefault="00301EC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3FF6" w:rsidRPr="00CF75CB" w:rsidTr="00301EC9">
        <w:tc>
          <w:tcPr>
            <w:tcW w:w="883" w:type="dxa"/>
          </w:tcPr>
          <w:p w:rsidR="002A3FF6" w:rsidRPr="00CF75CB" w:rsidRDefault="002A3FF6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3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84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Салмина Галия Яткяровна</w:t>
            </w:r>
          </w:p>
        </w:tc>
        <w:tc>
          <w:tcPr>
            <w:tcW w:w="858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64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A3FF6" w:rsidRPr="00CF75CB" w:rsidTr="00301EC9">
        <w:tc>
          <w:tcPr>
            <w:tcW w:w="883" w:type="dxa"/>
          </w:tcPr>
          <w:p w:rsidR="002A3FF6" w:rsidRPr="00CF75CB" w:rsidRDefault="002A3FF6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2A3FF6" w:rsidRPr="00CF75CB" w:rsidRDefault="002A3FF6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A3FF6" w:rsidRPr="00CF75CB" w:rsidRDefault="005A6159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2A3FF6" w:rsidRPr="00CF75CB" w:rsidRDefault="002A3FF6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2A3FF6" w:rsidRPr="00CF75CB" w:rsidRDefault="002A3FF6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27812" w:rsidRPr="00CF75CB" w:rsidTr="00301EC9">
        <w:tc>
          <w:tcPr>
            <w:tcW w:w="883" w:type="dxa"/>
          </w:tcPr>
          <w:p w:rsidR="00C27812" w:rsidRPr="00CF75CB" w:rsidRDefault="00C27812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3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6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27812" w:rsidRPr="00CF75CB" w:rsidTr="00301EC9">
        <w:tc>
          <w:tcPr>
            <w:tcW w:w="883" w:type="dxa"/>
          </w:tcPr>
          <w:p w:rsidR="00C27812" w:rsidRPr="00CF75CB" w:rsidRDefault="00C27812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C27812" w:rsidRPr="00CF75CB" w:rsidRDefault="00C27812" w:rsidP="009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953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C27812" w:rsidRPr="00CF75CB" w:rsidRDefault="00C27812" w:rsidP="009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6" w:type="dxa"/>
          </w:tcPr>
          <w:p w:rsidR="00C27812" w:rsidRPr="00CF75CB" w:rsidRDefault="00C27812" w:rsidP="0097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Типичные ошибки при выполнении ВПР по истории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  <w:b/>
        </w:rPr>
        <w:t xml:space="preserve">В 5 классе: 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1.Знание исторических фактов и умение излагать исторический материал в виде последовательного связного текста.( 4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2.Умение работы с картой.(5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3.Умение формулировать положения ,содержащие причинно-следственные связи.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>В 6 классе: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работать с текстовыми историческими источниками (2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2.Умение работать с историческими персоналиями, где нужно указать две исторические личности, связанные с выбранным событием (4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3.Умения связанные со знанием причинно- следственных связей. ( 7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>В 7 классе: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использовать историческую карту как источник.(5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2.Локализовать во времени исторические и хронологические  рамки и рубежные события Нового времени.(8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3.Способность определять и аргументировать свое отношение к содержащейся в различных исторических источниках информации о событиях прошлого. (9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>В 8 классе: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работать с текстовыми историческими источниками. (5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2.Умение работать с исторической географией и умение работать с контурной картой.(7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3.Умение аргументировать исторический факт и выразить свою точку зрения. (10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>Типичные ошибки при выполнении ВПР по обществознанию: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 xml:space="preserve">В 6 классе: 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определять собственную активную позицию в общественной жизни для решения типичных задач в области социальных отношений.(1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2.Выделять сущностные характеристики и основные виды деятельности людей, объяснять роль мотивов в деятельности человека, выполнять несложные практические задания по анализу ситуаций, связанных с различными способами в разрешении межличностных конфликтов. (1.2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 xml:space="preserve">В 7 классе: 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анализировать и оценивать собственное поведение и поступки других людей.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lastRenderedPageBreak/>
        <w:t>( 1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 Умение анализировать  социальную ситуацию, описанную в форме цитаты известного писателя, ученого, общественного деятеля. (5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3.Умение осознанно и произвольно строить речевое высказывание в письменной форме на заданную тему с использованием 6-ти предложенных понятий. (9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  <w:b/>
        </w:rPr>
      </w:pPr>
      <w:r w:rsidRPr="00763C3F">
        <w:rPr>
          <w:rFonts w:ascii="Times New Roman" w:hAnsi="Times New Roman" w:cs="Times New Roman"/>
          <w:b/>
        </w:rPr>
        <w:t>В 8 классе: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1.Умение определять собственную активную позицию в общественной жизни для решения типичных задач в области социальных отношений. (1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2. Умение работать с социально- значимой информацией и ее осмысление; развитие способностей обучающихся делать обоснованные оценки социальным событиям и процессам.(7 задание)</w:t>
      </w:r>
    </w:p>
    <w:p w:rsidR="000A402B" w:rsidRPr="00763C3F" w:rsidRDefault="000A402B" w:rsidP="00763C3F">
      <w:pPr>
        <w:pStyle w:val="a8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3.Задания на основе графического представления статистической информации, умение осуществлять поиск социальной информации, представленной в различных знаковых системах (диаграммах), состоящий из двух частей.</w:t>
      </w:r>
    </w:p>
    <w:p w:rsidR="00F83738" w:rsidRPr="00941D0C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b/>
          <w:bCs/>
          <w:sz w:val="26"/>
          <w:szCs w:val="26"/>
        </w:rPr>
        <w:t>Рекомендации учителю</w:t>
      </w:r>
      <w:r w:rsidR="000A402B">
        <w:rPr>
          <w:rFonts w:ascii="Times New Roman" w:hAnsi="Times New Roman" w:cs="Times New Roman"/>
          <w:b/>
          <w:bCs/>
          <w:sz w:val="26"/>
          <w:szCs w:val="26"/>
        </w:rPr>
        <w:t xml:space="preserve"> истории, </w:t>
      </w:r>
      <w:r w:rsidRPr="00941D0C">
        <w:rPr>
          <w:rFonts w:ascii="Times New Roman" w:hAnsi="Times New Roman" w:cs="Times New Roman"/>
          <w:b/>
          <w:bCs/>
          <w:sz w:val="26"/>
          <w:szCs w:val="26"/>
        </w:rPr>
        <w:t xml:space="preserve"> обществознания:</w:t>
      </w:r>
      <w:r w:rsidRPr="00941D0C">
        <w:rPr>
          <w:rFonts w:ascii="Times New Roman" w:hAnsi="Times New Roman" w:cs="Times New Roman"/>
          <w:sz w:val="26"/>
          <w:szCs w:val="26"/>
        </w:rPr>
        <w:t> </w:t>
      </w:r>
    </w:p>
    <w:p w:rsidR="00F83738" w:rsidRPr="00941D0C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F83738" w:rsidRPr="00941D0C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2. Спланировать коррекционную работу во внеурочное время и содержания урочных занятий. </w:t>
      </w:r>
    </w:p>
    <w:p w:rsidR="00F83738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F83738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Слабо развито у обучающихся у</w:t>
      </w:r>
      <w:r w:rsidRPr="00941D0C">
        <w:rPr>
          <w:rFonts w:ascii="Times New Roman" w:hAnsi="Times New Roman" w:cs="Times New Roman"/>
          <w:sz w:val="26"/>
          <w:szCs w:val="26"/>
        </w:rPr>
        <w:t>мение осознанно использовать речевые средства в соответствии с задачей коммуникации;</w:t>
      </w:r>
    </w:p>
    <w:p w:rsidR="00F83738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738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многие учащиеся не могут </w:t>
      </w:r>
      <w:r w:rsidRPr="00941D0C">
        <w:rPr>
          <w:rFonts w:ascii="Times New Roman" w:hAnsi="Times New Roman" w:cs="Times New Roman"/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r w:rsidRPr="00941D0C">
        <w:rPr>
          <w:rFonts w:ascii="Times New Roman" w:hAnsi="Times New Roman" w:cs="Times New Roman"/>
          <w:sz w:val="26"/>
          <w:szCs w:val="26"/>
        </w:rPr>
        <w:br/>
        <w:t>раскрывать рациональное поведение субъектов экономической  деятельности;</w:t>
      </w:r>
      <w:r w:rsidRPr="00941D0C">
        <w:rPr>
          <w:rFonts w:ascii="Times New Roman" w:hAnsi="Times New Roman" w:cs="Times New Roman"/>
          <w:sz w:val="26"/>
          <w:szCs w:val="26"/>
        </w:rPr>
        <w:br/>
        <w:t>характеризовать экономику семьи; анализировать структуру семейного бюджета;</w:t>
      </w:r>
      <w:r w:rsidRPr="00941D0C">
        <w:rPr>
          <w:rFonts w:ascii="Times New Roman" w:hAnsi="Times New Roman" w:cs="Times New Roman"/>
          <w:sz w:val="26"/>
          <w:szCs w:val="26"/>
        </w:rPr>
        <w:br/>
        <w:t>использовать полученные знания при анализе фактов поведения участников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>. Все это учителю  необходимо учесть при корректировки рабочей программы по предмету.</w:t>
      </w: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666" w:rsidRPr="00941D0C" w:rsidRDefault="00955666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A48" w:rsidRPr="005A6159" w:rsidRDefault="00F83738" w:rsidP="005A6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. </w:t>
      </w:r>
    </w:p>
    <w:tbl>
      <w:tblPr>
        <w:tblStyle w:val="a3"/>
        <w:tblW w:w="14561" w:type="dxa"/>
        <w:tblLayout w:type="fixed"/>
        <w:tblLook w:val="04A0"/>
      </w:tblPr>
      <w:tblGrid>
        <w:gridCol w:w="1271"/>
        <w:gridCol w:w="1559"/>
        <w:gridCol w:w="1276"/>
        <w:gridCol w:w="992"/>
        <w:gridCol w:w="1276"/>
        <w:gridCol w:w="1559"/>
        <w:gridCol w:w="709"/>
        <w:gridCol w:w="851"/>
        <w:gridCol w:w="993"/>
        <w:gridCol w:w="992"/>
        <w:gridCol w:w="1134"/>
        <w:gridCol w:w="992"/>
        <w:gridCol w:w="957"/>
      </w:tblGrid>
      <w:tr w:rsidR="00830C0F" w:rsidTr="009F2772">
        <w:trPr>
          <w:trHeight w:val="576"/>
        </w:trPr>
        <w:tc>
          <w:tcPr>
            <w:tcW w:w="1271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2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3545" w:type="dxa"/>
            <w:gridSpan w:val="4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134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Кач – во</w:t>
            </w:r>
          </w:p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Знаний на «4» и «5»</w:t>
            </w:r>
          </w:p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830C0F" w:rsidTr="009F2772">
        <w:trPr>
          <w:trHeight w:val="708"/>
        </w:trPr>
        <w:tc>
          <w:tcPr>
            <w:tcW w:w="1271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Присут</w:t>
            </w:r>
          </w:p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ствовали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1.ВПР</w:t>
            </w:r>
          </w:p>
        </w:tc>
        <w:tc>
          <w:tcPr>
            <w:tcW w:w="1559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Назиров Р.Я.</w:t>
            </w:r>
          </w:p>
        </w:tc>
        <w:tc>
          <w:tcPr>
            <w:tcW w:w="992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</w:tc>
        <w:tc>
          <w:tcPr>
            <w:tcW w:w="1559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2.ВПР</w:t>
            </w:r>
          </w:p>
        </w:tc>
        <w:tc>
          <w:tcPr>
            <w:tcW w:w="1559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Назиров Р.Я.</w:t>
            </w:r>
          </w:p>
        </w:tc>
        <w:tc>
          <w:tcPr>
            <w:tcW w:w="992" w:type="dxa"/>
            <w:vMerge w:val="restart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За четверть</w:t>
            </w:r>
          </w:p>
        </w:tc>
        <w:tc>
          <w:tcPr>
            <w:tcW w:w="1559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Исляева Асия Искандяровна</w:t>
            </w:r>
          </w:p>
        </w:tc>
        <w:tc>
          <w:tcPr>
            <w:tcW w:w="992" w:type="dxa"/>
          </w:tcPr>
          <w:p w:rsidR="00830C0F" w:rsidRPr="005A6159" w:rsidRDefault="00F83738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830C0F" w:rsidRPr="005A6159" w:rsidRDefault="00830C0F" w:rsidP="00037D81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30C0F" w:rsidRPr="005A6159" w:rsidRDefault="00830C0F" w:rsidP="00037D81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15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30C0F" w:rsidTr="009F2772">
        <w:tc>
          <w:tcPr>
            <w:tcW w:w="1271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C0F" w:rsidRPr="005A6159" w:rsidRDefault="00830C0F" w:rsidP="009F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60%</w:t>
            </w:r>
          </w:p>
        </w:tc>
        <w:tc>
          <w:tcPr>
            <w:tcW w:w="957" w:type="dxa"/>
          </w:tcPr>
          <w:p w:rsidR="00830C0F" w:rsidRPr="005A6159" w:rsidRDefault="00830C0F" w:rsidP="009F2772">
            <w:pPr>
              <w:rPr>
                <w:sz w:val="20"/>
                <w:szCs w:val="20"/>
              </w:rPr>
            </w:pPr>
            <w:r w:rsidRPr="005A6159">
              <w:rPr>
                <w:sz w:val="20"/>
                <w:szCs w:val="20"/>
              </w:rPr>
              <w:t>3,9</w:t>
            </w:r>
          </w:p>
        </w:tc>
      </w:tr>
    </w:tbl>
    <w:p w:rsidR="005A6159" w:rsidRDefault="00D44E89" w:rsidP="005A61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</w:rPr>
      </w:pPr>
      <w:r w:rsidRPr="005A6159">
        <w:rPr>
          <w:rFonts w:ascii="YS Text" w:eastAsia="Times New Roman" w:hAnsi="YS Text" w:cs="Times New Roman"/>
          <w:b/>
          <w:bCs/>
          <w:color w:val="000000"/>
          <w:sz w:val="24"/>
          <w:szCs w:val="24"/>
        </w:rPr>
        <w:t xml:space="preserve">Типичные ошибки ВПР по географии </w:t>
      </w:r>
    </w:p>
    <w:p w:rsidR="00D44E89" w:rsidRPr="005A6159" w:rsidRDefault="00D44E89" w:rsidP="005A61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</w:rPr>
      </w:pPr>
      <w:r w:rsidRPr="0067212B">
        <w:rPr>
          <w:rFonts w:ascii="Times New Roman" w:hAnsi="Times New Roman" w:cs="Times New Roman"/>
          <w:sz w:val="28"/>
          <w:szCs w:val="28"/>
        </w:rPr>
        <w:t xml:space="preserve">1. Учащиеся показали низкие результатыпо владению картографической информацией, умению использовать различныеисточники географической информации для решения географических задач,использования качественных и количественных характеристик компонентовгеографической среды. </w:t>
      </w:r>
    </w:p>
    <w:p w:rsidR="00D44E89" w:rsidRPr="0067212B" w:rsidRDefault="00D44E89" w:rsidP="00D44E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12B">
        <w:rPr>
          <w:rFonts w:ascii="Times New Roman" w:hAnsi="Times New Roman" w:cs="Times New Roman"/>
          <w:sz w:val="28"/>
          <w:szCs w:val="28"/>
        </w:rPr>
        <w:t xml:space="preserve">Низкие умения осознанно использовать речевые средствадля выражения собственных мыслей. Низкие умения применять географическоемышление в познавательной практике. </w:t>
      </w:r>
    </w:p>
    <w:p w:rsidR="00D44E89" w:rsidRPr="0067212B" w:rsidRDefault="00D44E89" w:rsidP="00D44E8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89" w:rsidRDefault="00D44E89" w:rsidP="00D44E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12B">
        <w:rPr>
          <w:rFonts w:ascii="Times New Roman" w:hAnsi="Times New Roman" w:cs="Times New Roman"/>
          <w:sz w:val="28"/>
          <w:szCs w:val="28"/>
        </w:rPr>
        <w:t xml:space="preserve"> Продолжить работу с логическими задачами, развитию умений работать с картой,географическими терминами, развивать умения читать картографическуюинформацию, развивать письменную речь, умения использовать географическуюинформацию при решении практических задач.</w:t>
      </w:r>
    </w:p>
    <w:p w:rsidR="00F83738" w:rsidRDefault="00F83738" w:rsidP="00D44E8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Рекомендации учителям </w:t>
      </w:r>
      <w:r w:rsidRPr="00941D0C">
        <w:rPr>
          <w:rFonts w:ascii="Times New Roman" w:hAnsi="Times New Roman" w:cs="Times New Roman"/>
          <w:b/>
          <w:bCs/>
          <w:sz w:val="26"/>
          <w:szCs w:val="26"/>
        </w:rPr>
        <w:t xml:space="preserve"> географии:</w:t>
      </w:r>
      <w:r w:rsidRPr="00941D0C">
        <w:rPr>
          <w:rFonts w:ascii="Times New Roman" w:hAnsi="Times New Roman" w:cs="Times New Roman"/>
          <w:sz w:val="26"/>
          <w:szCs w:val="26"/>
        </w:rPr>
        <w:t> </w:t>
      </w:r>
    </w:p>
    <w:p w:rsidR="0000531E" w:rsidRPr="0000531E" w:rsidRDefault="0000531E" w:rsidP="00D44E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0531E">
        <w:rPr>
          <w:rFonts w:ascii="Times New Roman" w:hAnsi="Times New Roman" w:cs="Times New Roman"/>
          <w:b/>
          <w:sz w:val="26"/>
          <w:szCs w:val="26"/>
        </w:rPr>
        <w:t>ассмотреть результаты ВПР на заседании ШМО</w:t>
      </w:r>
    </w:p>
    <w:p w:rsidR="00F83738" w:rsidRPr="00941D0C" w:rsidRDefault="005A615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 у обучающихся такие умения</w:t>
      </w:r>
      <w:r w:rsidR="00F83738" w:rsidRPr="00941D0C">
        <w:rPr>
          <w:rFonts w:ascii="Times New Roman" w:hAnsi="Times New Roman" w:cs="Times New Roman"/>
          <w:sz w:val="26"/>
          <w:szCs w:val="26"/>
        </w:rPr>
        <w:t xml:space="preserve"> как: </w:t>
      </w:r>
    </w:p>
    <w:p w:rsidR="00F83738" w:rsidRPr="00941D0C" w:rsidRDefault="00F83738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:rsidR="00F83738" w:rsidRPr="00D44E89" w:rsidRDefault="00F83738" w:rsidP="00F837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D44E89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E89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E89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E89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center" w:tblpY="1096"/>
        <w:tblW w:w="12582" w:type="dxa"/>
        <w:tblLayout w:type="fixed"/>
        <w:tblLook w:val="04A0"/>
      </w:tblPr>
      <w:tblGrid>
        <w:gridCol w:w="2376"/>
        <w:gridCol w:w="1134"/>
        <w:gridCol w:w="1134"/>
        <w:gridCol w:w="2586"/>
        <w:gridCol w:w="567"/>
        <w:gridCol w:w="540"/>
        <w:gridCol w:w="594"/>
        <w:gridCol w:w="567"/>
        <w:gridCol w:w="1667"/>
        <w:gridCol w:w="1417"/>
      </w:tblGrid>
      <w:tr w:rsidR="005A6159" w:rsidRPr="00146F7E" w:rsidTr="005A6159">
        <w:tc>
          <w:tcPr>
            <w:tcW w:w="2376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586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Кол-во выпол-нивших работу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Успева-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417" w:type="dxa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A6159" w:rsidRPr="00146F7E" w:rsidTr="005A6159">
        <w:trPr>
          <w:trHeight w:val="825"/>
        </w:trPr>
        <w:tc>
          <w:tcPr>
            <w:tcW w:w="2376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А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</w:t>
            </w:r>
          </w:p>
        </w:tc>
      </w:tr>
      <w:tr w:rsidR="005A6159" w:rsidRPr="00146F7E" w:rsidTr="005A6159">
        <w:trPr>
          <w:trHeight w:val="825"/>
        </w:trPr>
        <w:tc>
          <w:tcPr>
            <w:tcW w:w="2376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</w:t>
            </w:r>
          </w:p>
        </w:tc>
      </w:tr>
      <w:tr w:rsidR="005A6159" w:rsidRPr="00146F7E" w:rsidTr="005A6159">
        <w:trPr>
          <w:trHeight w:val="506"/>
        </w:trPr>
        <w:tc>
          <w:tcPr>
            <w:tcW w:w="2376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</w:tr>
      <w:tr w:rsidR="005A6159" w:rsidRPr="00146F7E" w:rsidTr="005A6159">
        <w:trPr>
          <w:trHeight w:val="507"/>
        </w:trPr>
        <w:tc>
          <w:tcPr>
            <w:tcW w:w="2376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</w:tr>
      <w:tr w:rsidR="005A6159" w:rsidRPr="00146F7E" w:rsidTr="005A6159">
        <w:trPr>
          <w:trHeight w:val="720"/>
        </w:trPr>
        <w:tc>
          <w:tcPr>
            <w:tcW w:w="2376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А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</w:tr>
      <w:tr w:rsidR="005A6159" w:rsidRPr="00146F7E" w:rsidTr="005A6159">
        <w:trPr>
          <w:trHeight w:val="645"/>
        </w:trPr>
        <w:tc>
          <w:tcPr>
            <w:tcW w:w="2376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</w:tr>
      <w:tr w:rsidR="005A6159" w:rsidRPr="00146F7E" w:rsidTr="005A6159">
        <w:trPr>
          <w:trHeight w:val="507"/>
        </w:trPr>
        <w:tc>
          <w:tcPr>
            <w:tcW w:w="2376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Б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</w:tr>
      <w:tr w:rsidR="005A6159" w:rsidRPr="00146F7E" w:rsidTr="005A6159">
        <w:trPr>
          <w:trHeight w:val="507"/>
        </w:trPr>
        <w:tc>
          <w:tcPr>
            <w:tcW w:w="2376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</w:tr>
      <w:tr w:rsidR="005A6159" w:rsidRPr="00146F7E" w:rsidTr="005A6159">
        <w:trPr>
          <w:trHeight w:val="507"/>
        </w:trPr>
        <w:tc>
          <w:tcPr>
            <w:tcW w:w="2376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Окружающий 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134" w:type="dxa"/>
            <w:vMerge w:val="restart"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</w:tr>
      <w:tr w:rsidR="005A6159" w:rsidRPr="00146F7E" w:rsidTr="005A6159">
        <w:trPr>
          <w:trHeight w:val="507"/>
        </w:trPr>
        <w:tc>
          <w:tcPr>
            <w:tcW w:w="2376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159" w:rsidRPr="00146F7E" w:rsidRDefault="005A6159" w:rsidP="005A61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6F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</w:tr>
    </w:tbl>
    <w:p w:rsidR="00D44E89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E89" w:rsidRPr="00941D0C" w:rsidRDefault="00D44E89" w:rsidP="00F8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A48" w:rsidRDefault="00A77A4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77A48" w:rsidRDefault="00A77A4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77A48" w:rsidRDefault="00A77A4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77A48" w:rsidRDefault="00A77A4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77A48" w:rsidRPr="00CF75CB" w:rsidRDefault="00A77A4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4122A" w:rsidRPr="00CF75CB" w:rsidRDefault="0004122A" w:rsidP="009C1605">
      <w:pPr>
        <w:rPr>
          <w:rFonts w:ascii="Times New Roman" w:hAnsi="Times New Roman" w:cs="Times New Roman"/>
          <w:sz w:val="24"/>
          <w:szCs w:val="24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77A48" w:rsidRDefault="00A77A48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F7369" w:rsidRDefault="00CF7369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F7369" w:rsidRDefault="00CF7369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F7369" w:rsidRDefault="00CF7369" w:rsidP="00CB5846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F7369" w:rsidRPr="0061202F" w:rsidRDefault="00CF7369" w:rsidP="00CF7369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2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CF7369" w:rsidRPr="00CF7369" w:rsidTr="00371D0E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369" w:rsidRPr="00CF7369" w:rsidRDefault="00CF7369" w:rsidP="003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7369" w:rsidRPr="00CF7369" w:rsidTr="00371D0E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369" w:rsidRPr="00CF7369" w:rsidRDefault="00CF7369" w:rsidP="003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Предмет: Математика</w:t>
            </w:r>
          </w:p>
        </w:tc>
      </w:tr>
    </w:tbl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>Количество заданий: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12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>45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 минут).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- 20.</w:t>
      </w:r>
    </w:p>
    <w:p w:rsidR="00CF7369" w:rsidRPr="00CF7369" w:rsidRDefault="00CF7369" w:rsidP="00CF736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F7369">
        <w:rPr>
          <w:rFonts w:ascii="Times New Roman" w:hAnsi="Times New Roman" w:cs="Times New Roman"/>
          <w:sz w:val="26"/>
          <w:szCs w:val="26"/>
          <w:u w:val="single"/>
        </w:rPr>
        <w:t>Работа по математике состояла из 1</w:t>
      </w:r>
      <w:r w:rsidRPr="00CF7369">
        <w:rPr>
          <w:rFonts w:ascii="Times New Roman" w:hAnsi="Times New Roman" w:cs="Times New Roman"/>
          <w:sz w:val="26"/>
          <w:szCs w:val="26"/>
          <w:u w:val="single"/>
          <w:lang w:val="tt-RU"/>
        </w:rPr>
        <w:t>2</w:t>
      </w:r>
      <w:r w:rsidRPr="00CF7369">
        <w:rPr>
          <w:rFonts w:ascii="Times New Roman" w:hAnsi="Times New Roman" w:cs="Times New Roman"/>
          <w:sz w:val="26"/>
          <w:szCs w:val="26"/>
          <w:u w:val="single"/>
        </w:rPr>
        <w:t xml:space="preserve"> заданий: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  <w:t>Типичные ошибки</w:t>
      </w:r>
      <w:r w:rsidRPr="00CF73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bCs/>
          <w:sz w:val="26"/>
          <w:szCs w:val="26"/>
        </w:rPr>
        <w:t>найти значение выражения;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</w:pPr>
      <w:r w:rsidRPr="00CF7369">
        <w:rPr>
          <w:rFonts w:ascii="Times New Roman" w:hAnsi="Times New Roman" w:cs="Times New Roman"/>
          <w:sz w:val="26"/>
          <w:szCs w:val="26"/>
          <w:lang w:val="tt-RU"/>
        </w:rPr>
        <w:t>п</w:t>
      </w:r>
      <w:r w:rsidRPr="00CF7369">
        <w:rPr>
          <w:rFonts w:ascii="Times New Roman" w:hAnsi="Times New Roman" w:cs="Times New Roman"/>
          <w:sz w:val="26"/>
          <w:szCs w:val="26"/>
        </w:rPr>
        <w:t>остроение геометрических фигур с заданными измерениями</w:t>
      </w:r>
      <w:r w:rsidRPr="00CF7369">
        <w:rPr>
          <w:rFonts w:ascii="Times New Roman" w:hAnsi="Times New Roman" w:cs="Times New Roman"/>
          <w:sz w:val="26"/>
          <w:szCs w:val="26"/>
          <w:lang w:val="tt-RU"/>
        </w:rPr>
        <w:t>;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</w:pPr>
      <w:r w:rsidRPr="00CF7369">
        <w:rPr>
          <w:rFonts w:ascii="Times New Roman" w:hAnsi="Times New Roman" w:cs="Times New Roman"/>
          <w:sz w:val="26"/>
          <w:szCs w:val="26"/>
          <w:lang w:val="tt-RU"/>
        </w:rPr>
        <w:t xml:space="preserve">задачи на </w:t>
      </w:r>
      <w:r w:rsidRPr="00CF7369">
        <w:rPr>
          <w:rFonts w:ascii="Times New Roman" w:hAnsi="Times New Roman" w:cs="Times New Roman"/>
          <w:sz w:val="26"/>
          <w:szCs w:val="26"/>
        </w:rPr>
        <w:t>логическо</w:t>
      </w:r>
      <w:r w:rsidRPr="00CF7369">
        <w:rPr>
          <w:rFonts w:ascii="Times New Roman" w:hAnsi="Times New Roman" w:cs="Times New Roman"/>
          <w:sz w:val="26"/>
          <w:szCs w:val="26"/>
          <w:lang w:val="tt-RU"/>
        </w:rPr>
        <w:t xml:space="preserve">е  и </w:t>
      </w:r>
      <w:r w:rsidRPr="00CF7369">
        <w:rPr>
          <w:rFonts w:ascii="Times New Roman" w:hAnsi="Times New Roman" w:cs="Times New Roman"/>
          <w:sz w:val="26"/>
          <w:szCs w:val="26"/>
        </w:rPr>
        <w:t xml:space="preserve"> алгоритмическо</w:t>
      </w:r>
      <w:r w:rsidRPr="00CF7369">
        <w:rPr>
          <w:rFonts w:ascii="Times New Roman" w:hAnsi="Times New Roman" w:cs="Times New Roman"/>
          <w:sz w:val="26"/>
          <w:szCs w:val="26"/>
          <w:lang w:val="tt-RU"/>
        </w:rPr>
        <w:t xml:space="preserve">е </w:t>
      </w:r>
      <w:r w:rsidRPr="00CF7369">
        <w:rPr>
          <w:rFonts w:ascii="Times New Roman" w:hAnsi="Times New Roman" w:cs="Times New Roman"/>
          <w:sz w:val="26"/>
          <w:szCs w:val="26"/>
        </w:rPr>
        <w:t>мышлени</w:t>
      </w:r>
      <w:r w:rsidRPr="00CF7369">
        <w:rPr>
          <w:rFonts w:ascii="Times New Roman" w:hAnsi="Times New Roman" w:cs="Times New Roman"/>
          <w:sz w:val="26"/>
          <w:szCs w:val="26"/>
          <w:lang w:val="tt-RU"/>
        </w:rPr>
        <w:t>е;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</w:pPr>
      <w:r w:rsidRPr="00CF7369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 xml:space="preserve">задачи </w:t>
      </w:r>
      <w:r w:rsidRPr="00CF7369">
        <w:rPr>
          <w:rFonts w:ascii="Times New Roman" w:hAnsi="Times New Roman" w:cs="Times New Roman"/>
          <w:sz w:val="26"/>
          <w:szCs w:val="26"/>
          <w:shd w:val="clear" w:color="auto" w:fill="FFFFFF"/>
        </w:rPr>
        <w:t>с интерпретацией информации</w:t>
      </w:r>
      <w:r w:rsidRPr="00CF7369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>;</w:t>
      </w:r>
    </w:p>
    <w:p w:rsidR="00CF7369" w:rsidRPr="00CF7369" w:rsidRDefault="00CF7369" w:rsidP="00CF7369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CF7369">
        <w:rPr>
          <w:rFonts w:ascii="Times New Roman" w:hAnsi="Times New Roman" w:cs="Times New Roman"/>
          <w:sz w:val="26"/>
          <w:szCs w:val="26"/>
        </w:rPr>
        <w:t>умения решать текстовые задачи в три-четыре действия</w:t>
      </w:r>
      <w:r w:rsidRPr="00CF7369">
        <w:rPr>
          <w:rFonts w:ascii="Times New Roman" w:hAnsi="Times New Roman" w:cs="Times New Roman"/>
          <w:sz w:val="26"/>
          <w:szCs w:val="26"/>
          <w:lang w:val="tt-RU"/>
        </w:rPr>
        <w:t>;</w:t>
      </w:r>
    </w:p>
    <w:p w:rsidR="00CF7369" w:rsidRPr="00CF7369" w:rsidRDefault="00CF7369" w:rsidP="00CF7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Результаты ВПР по </w:t>
      </w: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 xml:space="preserve">Русскому языку в </w:t>
      </w: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  <w:t xml:space="preserve">4 </w:t>
      </w: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классах</w:t>
      </w:r>
    </w:p>
    <w:p w:rsidR="00CF7369" w:rsidRPr="00CF7369" w:rsidRDefault="00CF7369" w:rsidP="00CF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результатов всероссийской проверочной работы 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CF7369" w:rsidRPr="00CF7369" w:rsidTr="00371D0E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369" w:rsidRPr="00CF7369" w:rsidRDefault="00CF7369" w:rsidP="003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Дата: 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15-16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3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2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F7369" w:rsidRPr="00CF7369" w:rsidTr="00371D0E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369" w:rsidRPr="00CF7369" w:rsidRDefault="00CF7369" w:rsidP="003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Предмет: </w:t>
            </w:r>
            <w:r w:rsidRPr="00CF7369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Русский язык</w:t>
            </w:r>
          </w:p>
        </w:tc>
      </w:tr>
    </w:tbl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>Количество заданий: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15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выполнения: 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>два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 урок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>а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>90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 минут).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369">
        <w:rPr>
          <w:rFonts w:ascii="Times New Roman" w:eastAsia="Times New Roman" w:hAnsi="Times New Roman" w:cs="Times New Roman"/>
          <w:sz w:val="26"/>
          <w:szCs w:val="26"/>
        </w:rPr>
        <w:t>Максимальный балл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F7369">
        <w:rPr>
          <w:rFonts w:ascii="Times New Roman" w:eastAsia="Times New Roman" w:hAnsi="Times New Roman" w:cs="Times New Roman"/>
          <w:sz w:val="26"/>
          <w:szCs w:val="26"/>
          <w:lang w:val="tt-RU"/>
        </w:rPr>
        <w:t>38</w:t>
      </w:r>
      <w:r w:rsidRPr="00CF736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369" w:rsidRPr="00CF7369" w:rsidRDefault="00CF7369" w:rsidP="00CF736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F7369">
        <w:rPr>
          <w:rFonts w:ascii="Times New Roman" w:hAnsi="Times New Roman" w:cs="Times New Roman"/>
          <w:sz w:val="26"/>
          <w:szCs w:val="26"/>
          <w:u w:val="single"/>
        </w:rPr>
        <w:t>Работа состояла из 1</w:t>
      </w:r>
      <w:r w:rsidRPr="00CF7369">
        <w:rPr>
          <w:rFonts w:ascii="Times New Roman" w:hAnsi="Times New Roman" w:cs="Times New Roman"/>
          <w:sz w:val="26"/>
          <w:szCs w:val="26"/>
          <w:u w:val="single"/>
          <w:lang w:val="tt-RU"/>
        </w:rPr>
        <w:t>5</w:t>
      </w:r>
      <w:r w:rsidRPr="00CF7369">
        <w:rPr>
          <w:rFonts w:ascii="Times New Roman" w:hAnsi="Times New Roman" w:cs="Times New Roman"/>
          <w:sz w:val="26"/>
          <w:szCs w:val="26"/>
          <w:u w:val="single"/>
        </w:rPr>
        <w:t xml:space="preserve"> заданий:</w:t>
      </w:r>
    </w:p>
    <w:p w:rsidR="00CF7369" w:rsidRPr="00CF7369" w:rsidRDefault="00CF7369" w:rsidP="00CF7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t-RU"/>
        </w:rPr>
        <w:t>Типичные ошибки</w:t>
      </w:r>
      <w:r w:rsidRPr="00CF73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CF7369"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  <w:t>Орфографические и пунктуационные ошибки;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CF7369">
        <w:rPr>
          <w:rFonts w:ascii="Times New Roman" w:hAnsi="Times New Roman" w:cs="Times New Roman"/>
          <w:sz w:val="26"/>
          <w:szCs w:val="26"/>
        </w:rPr>
        <w:t>распознавание и подчеркивание однородных членов в предложении;</w:t>
      </w:r>
    </w:p>
    <w:p w:rsidR="00CF7369" w:rsidRPr="00CF7369" w:rsidRDefault="00CF7369" w:rsidP="00CF7369">
      <w:pPr>
        <w:pStyle w:val="aa"/>
        <w:shd w:val="clear" w:color="auto" w:fill="FFFFFF"/>
        <w:spacing w:before="0" w:beforeAutospacing="0" w:after="150" w:afterAutospacing="0" w:line="360" w:lineRule="atLeast"/>
        <w:rPr>
          <w:sz w:val="26"/>
          <w:szCs w:val="26"/>
        </w:rPr>
      </w:pPr>
      <w:r w:rsidRPr="00CF7369">
        <w:rPr>
          <w:sz w:val="26"/>
          <w:szCs w:val="26"/>
          <w:lang w:val="tt-RU"/>
        </w:rPr>
        <w:t>ф</w:t>
      </w:r>
      <w:r w:rsidRPr="00CF7369">
        <w:rPr>
          <w:sz w:val="26"/>
          <w:szCs w:val="26"/>
        </w:rPr>
        <w:t>ормулирование основной мысли текста в письменной форме;</w:t>
      </w:r>
    </w:p>
    <w:p w:rsidR="00CF7369" w:rsidRPr="00CF7369" w:rsidRDefault="00CF7369" w:rsidP="00CF73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7369">
        <w:rPr>
          <w:rFonts w:ascii="Times New Roman" w:hAnsi="Times New Roman" w:cs="Times New Roman"/>
          <w:sz w:val="26"/>
          <w:szCs w:val="26"/>
        </w:rPr>
        <w:t>умение составлять план прочитанного текста в письменной форме;</w:t>
      </w:r>
    </w:p>
    <w:p w:rsidR="00CF7369" w:rsidRPr="00CF7369" w:rsidRDefault="00CF7369" w:rsidP="00CF73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7369">
        <w:rPr>
          <w:rFonts w:ascii="Times New Roman" w:hAnsi="Times New Roman" w:cs="Times New Roman"/>
          <w:sz w:val="26"/>
          <w:szCs w:val="26"/>
        </w:rPr>
        <w:t>способность строить речевое высказывание заданной структуры (составление вопросительного  предложения);</w:t>
      </w:r>
    </w:p>
    <w:p w:rsidR="00CF7369" w:rsidRPr="00CF7369" w:rsidRDefault="00CF7369" w:rsidP="00CF736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7369">
        <w:rPr>
          <w:rFonts w:ascii="Times New Roman" w:hAnsi="Times New Roman" w:cs="Times New Roman"/>
          <w:sz w:val="26"/>
          <w:szCs w:val="26"/>
        </w:rPr>
        <w:t>анализ грамматических признаков имен существительных, имен прилагательных, глаголов</w:t>
      </w:r>
    </w:p>
    <w:p w:rsidR="00CB5846" w:rsidRPr="00CF736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CF7369">
        <w:rPr>
          <w:b/>
          <w:color w:val="auto"/>
          <w:sz w:val="26"/>
          <w:szCs w:val="26"/>
          <w:u w:val="single"/>
        </w:rPr>
        <w:t>Общие выводы:</w:t>
      </w:r>
      <w:r w:rsidRPr="00CF7369">
        <w:rPr>
          <w:color w:val="auto"/>
          <w:sz w:val="26"/>
          <w:szCs w:val="26"/>
        </w:rPr>
        <w:t xml:space="preserve"> для улучшения качества образования в 4-х классах необходимо учесть следующие рекомендации: </w:t>
      </w:r>
    </w:p>
    <w:p w:rsidR="00CB5846" w:rsidRPr="00CF736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CF7369">
        <w:rPr>
          <w:color w:val="auto"/>
          <w:sz w:val="26"/>
          <w:szCs w:val="26"/>
        </w:rPr>
        <w:t xml:space="preserve">- рассмотреть результаты ВПР на заседании ШМО; </w:t>
      </w:r>
    </w:p>
    <w:p w:rsidR="00CB5846" w:rsidRPr="00CF736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CF7369">
        <w:rPr>
          <w:color w:val="auto"/>
          <w:sz w:val="26"/>
          <w:szCs w:val="26"/>
        </w:rPr>
        <w:t xml:space="preserve">Отрабатывать навыки таких умений, как: </w:t>
      </w:r>
    </w:p>
    <w:p w:rsidR="00CB5846" w:rsidRPr="00CF736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CF7369">
        <w:rPr>
          <w:color w:val="auto"/>
          <w:sz w:val="26"/>
          <w:szCs w:val="26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CB5846" w:rsidRPr="00CF736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CF7369">
        <w:rPr>
          <w:color w:val="auto"/>
          <w:sz w:val="26"/>
          <w:szCs w:val="26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CB5846" w:rsidRPr="003D4A0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CB5846" w:rsidRPr="003D4A0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CB5846" w:rsidRPr="003D4A0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lastRenderedPageBreak/>
        <w:t xml:space="preserve">- на уроках окружающего мира уделять внимание заданиям, требующим логических рассуждений; </w:t>
      </w:r>
    </w:p>
    <w:p w:rsidR="00CB5846" w:rsidRPr="003D4A09" w:rsidRDefault="00CB5846" w:rsidP="00CB584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проводить практические и лабораторные работы (несложные исследования, эксперименты); </w:t>
      </w:r>
    </w:p>
    <w:p w:rsidR="00CB5846" w:rsidRPr="00CC62D0" w:rsidRDefault="00CB5846" w:rsidP="00CB5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CF7369" w:rsidRDefault="00CF7369" w:rsidP="00A7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48" w:rsidRPr="00F719F0" w:rsidRDefault="00A77A48" w:rsidP="00A7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719F0">
        <w:rPr>
          <w:rFonts w:ascii="Times New Roman" w:hAnsi="Times New Roman" w:cs="Times New Roman"/>
          <w:b/>
          <w:sz w:val="28"/>
          <w:szCs w:val="26"/>
          <w:u w:val="single"/>
        </w:rPr>
        <w:t>Общие </w:t>
      </w:r>
      <w:r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рекомендации по повышению уровня знаний учащихся:</w:t>
      </w:r>
    </w:p>
    <w:p w:rsidR="00A77A48" w:rsidRPr="00AA6FC1" w:rsidRDefault="00A77A48" w:rsidP="00A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48" w:rsidRPr="007E76EF" w:rsidRDefault="00A77A48" w:rsidP="00A77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6EF">
        <w:rPr>
          <w:rFonts w:ascii="Times New Roman" w:eastAsia="Times New Roman" w:hAnsi="Times New Roman" w:cs="Times New Roman"/>
          <w:sz w:val="26"/>
          <w:szCs w:val="26"/>
        </w:rPr>
        <w:t>рассмотреть и провести детальный анализ количественных и качественных результатов ВПР на заседаниях МО;</w:t>
      </w:r>
    </w:p>
    <w:p w:rsidR="00A77A48" w:rsidRPr="007E76EF" w:rsidRDefault="00A77A48" w:rsidP="00A77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6EF">
        <w:rPr>
          <w:rFonts w:ascii="Times New Roman" w:eastAsia="Times New Roman" w:hAnsi="Times New Roman" w:cs="Times New Roman"/>
          <w:sz w:val="26"/>
          <w:szCs w:val="26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 для создания индивидуальных образовательных маршрутов обучающихся;</w:t>
      </w:r>
    </w:p>
    <w:p w:rsidR="00A77A48" w:rsidRPr="007E76EF" w:rsidRDefault="00A77A48" w:rsidP="00A77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6EF">
        <w:rPr>
          <w:rFonts w:ascii="Times New Roman" w:eastAsia="Times New Roman" w:hAnsi="Times New Roman" w:cs="Times New Roman"/>
          <w:sz w:val="26"/>
          <w:szCs w:val="26"/>
        </w:rPr>
        <w:t>учителям-предметникам  провести совместные заседания по вопросу разработок заданий, направленных на отработку у обучающихся 5-8-</w:t>
      </w:r>
      <w:r w:rsidR="007E76EF">
        <w:rPr>
          <w:rFonts w:ascii="Times New Roman" w:eastAsia="Times New Roman" w:hAnsi="Times New Roman" w:cs="Times New Roman"/>
          <w:sz w:val="26"/>
          <w:szCs w:val="26"/>
        </w:rPr>
        <w:t xml:space="preserve">х классов, 11 классов </w:t>
      </w:r>
      <w:r w:rsidRPr="007E76EF">
        <w:rPr>
          <w:rFonts w:ascii="Times New Roman" w:eastAsia="Times New Roman" w:hAnsi="Times New Roman" w:cs="Times New Roman"/>
          <w:sz w:val="26"/>
          <w:szCs w:val="26"/>
        </w:rPr>
        <w:t>необходимых навыков при выполнении заданий, а также других заданий, которые вызывают затруднения;</w:t>
      </w:r>
    </w:p>
    <w:p w:rsidR="00A77A48" w:rsidRPr="007E76EF" w:rsidRDefault="00A77A48" w:rsidP="00A77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6EF">
        <w:rPr>
          <w:rFonts w:ascii="Times New Roman" w:eastAsia="Times New Roman" w:hAnsi="Times New Roman" w:cs="Times New Roman"/>
          <w:sz w:val="26"/>
          <w:szCs w:val="26"/>
        </w:rPr>
        <w:t>МО учителей начальной школы, учителям-предметникам разработать систему мер по п</w:t>
      </w:r>
      <w:r w:rsidR="00292FA4" w:rsidRPr="007E76EF">
        <w:rPr>
          <w:rFonts w:ascii="Times New Roman" w:eastAsia="Times New Roman" w:hAnsi="Times New Roman" w:cs="Times New Roman"/>
          <w:sz w:val="26"/>
          <w:szCs w:val="26"/>
        </w:rPr>
        <w:t>овышению качества обучения в 4-8</w:t>
      </w:r>
      <w:r w:rsidRPr="007E76EF">
        <w:rPr>
          <w:rFonts w:ascii="Times New Roman" w:eastAsia="Times New Roman" w:hAnsi="Times New Roman" w:cs="Times New Roman"/>
          <w:sz w:val="26"/>
          <w:szCs w:val="26"/>
        </w:rPr>
        <w:t>,11 классах и подготовке к Всероссийским проверочным работам в 202</w:t>
      </w:r>
      <w:r w:rsidR="007E76EF" w:rsidRPr="007E76E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E76E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7E76EF" w:rsidRPr="007E76E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E76EF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году.</w:t>
      </w:r>
    </w:p>
    <w:p w:rsidR="0004122A" w:rsidRPr="00CF75CB" w:rsidRDefault="0004122A" w:rsidP="009C1605">
      <w:pPr>
        <w:rPr>
          <w:rFonts w:ascii="Times New Roman" w:hAnsi="Times New Roman" w:cs="Times New Roman"/>
          <w:sz w:val="24"/>
          <w:szCs w:val="24"/>
        </w:rPr>
      </w:pPr>
    </w:p>
    <w:p w:rsidR="0004122A" w:rsidRPr="00CF75CB" w:rsidRDefault="0004122A" w:rsidP="009C1605">
      <w:pPr>
        <w:rPr>
          <w:rFonts w:ascii="Times New Roman" w:hAnsi="Times New Roman" w:cs="Times New Roman"/>
          <w:sz w:val="24"/>
          <w:szCs w:val="24"/>
        </w:rPr>
      </w:pPr>
    </w:p>
    <w:p w:rsidR="009C1605" w:rsidRPr="00CF75CB" w:rsidRDefault="009C1605" w:rsidP="009C1605">
      <w:pPr>
        <w:rPr>
          <w:rFonts w:ascii="Times New Roman" w:hAnsi="Times New Roman" w:cs="Times New Roman"/>
          <w:sz w:val="24"/>
          <w:szCs w:val="24"/>
        </w:rPr>
      </w:pPr>
    </w:p>
    <w:p w:rsidR="009C1605" w:rsidRPr="00CF75CB" w:rsidRDefault="009C1605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C1605" w:rsidRPr="00CF75CB" w:rsidSect="002C5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CC" w:rsidRDefault="00CB51CC" w:rsidP="00974167">
      <w:pPr>
        <w:spacing w:after="0" w:line="240" w:lineRule="auto"/>
      </w:pPr>
      <w:r>
        <w:separator/>
      </w:r>
    </w:p>
  </w:endnote>
  <w:endnote w:type="continuationSeparator" w:id="1">
    <w:p w:rsidR="00CB51CC" w:rsidRDefault="00CB51CC" w:rsidP="009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CC" w:rsidRDefault="00CB51CC" w:rsidP="00974167">
      <w:pPr>
        <w:spacing w:after="0" w:line="240" w:lineRule="auto"/>
      </w:pPr>
      <w:r>
        <w:separator/>
      </w:r>
    </w:p>
  </w:footnote>
  <w:footnote w:type="continuationSeparator" w:id="1">
    <w:p w:rsidR="00CB51CC" w:rsidRDefault="00CB51CC" w:rsidP="0097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9C8"/>
    <w:rsid w:val="00001F53"/>
    <w:rsid w:val="0000531E"/>
    <w:rsid w:val="00013283"/>
    <w:rsid w:val="0004122A"/>
    <w:rsid w:val="000A402B"/>
    <w:rsid w:val="00184B8C"/>
    <w:rsid w:val="0019439E"/>
    <w:rsid w:val="001A4EFD"/>
    <w:rsid w:val="001D5A6B"/>
    <w:rsid w:val="001E06B9"/>
    <w:rsid w:val="00274581"/>
    <w:rsid w:val="00281184"/>
    <w:rsid w:val="00292FA4"/>
    <w:rsid w:val="002A136D"/>
    <w:rsid w:val="002A3FF6"/>
    <w:rsid w:val="002A6516"/>
    <w:rsid w:val="002C53D2"/>
    <w:rsid w:val="002F239A"/>
    <w:rsid w:val="00301EC9"/>
    <w:rsid w:val="0036614F"/>
    <w:rsid w:val="003E1B47"/>
    <w:rsid w:val="003E3A0E"/>
    <w:rsid w:val="003F714F"/>
    <w:rsid w:val="00407950"/>
    <w:rsid w:val="00475946"/>
    <w:rsid w:val="004B49C8"/>
    <w:rsid w:val="004E0A3D"/>
    <w:rsid w:val="004E180D"/>
    <w:rsid w:val="00514443"/>
    <w:rsid w:val="00522D32"/>
    <w:rsid w:val="00566B63"/>
    <w:rsid w:val="005A6159"/>
    <w:rsid w:val="005B17B5"/>
    <w:rsid w:val="005C55A4"/>
    <w:rsid w:val="00620ECF"/>
    <w:rsid w:val="00672A1A"/>
    <w:rsid w:val="006A7519"/>
    <w:rsid w:val="006F7B02"/>
    <w:rsid w:val="0071509E"/>
    <w:rsid w:val="00722F8B"/>
    <w:rsid w:val="00763C3F"/>
    <w:rsid w:val="007673BB"/>
    <w:rsid w:val="007A00F6"/>
    <w:rsid w:val="007B5EEE"/>
    <w:rsid w:val="007E76EF"/>
    <w:rsid w:val="00830C0F"/>
    <w:rsid w:val="00887005"/>
    <w:rsid w:val="008A20F9"/>
    <w:rsid w:val="008B3F9A"/>
    <w:rsid w:val="008C6789"/>
    <w:rsid w:val="008D235F"/>
    <w:rsid w:val="008F3C94"/>
    <w:rsid w:val="009039A5"/>
    <w:rsid w:val="00935DD6"/>
    <w:rsid w:val="009460BD"/>
    <w:rsid w:val="00955666"/>
    <w:rsid w:val="00974167"/>
    <w:rsid w:val="00993D7C"/>
    <w:rsid w:val="009C1605"/>
    <w:rsid w:val="009D5760"/>
    <w:rsid w:val="00A36822"/>
    <w:rsid w:val="00A77A48"/>
    <w:rsid w:val="00AF2283"/>
    <w:rsid w:val="00AF40F1"/>
    <w:rsid w:val="00B262FD"/>
    <w:rsid w:val="00BC5DE0"/>
    <w:rsid w:val="00C21F28"/>
    <w:rsid w:val="00C27812"/>
    <w:rsid w:val="00CB51CC"/>
    <w:rsid w:val="00CB5846"/>
    <w:rsid w:val="00CF7369"/>
    <w:rsid w:val="00CF75CB"/>
    <w:rsid w:val="00D44E89"/>
    <w:rsid w:val="00D45A74"/>
    <w:rsid w:val="00DA291C"/>
    <w:rsid w:val="00E009B6"/>
    <w:rsid w:val="00E20307"/>
    <w:rsid w:val="00EB0A04"/>
    <w:rsid w:val="00EC00CC"/>
    <w:rsid w:val="00F66180"/>
    <w:rsid w:val="00F83738"/>
    <w:rsid w:val="00F970B3"/>
    <w:rsid w:val="00FB38F0"/>
    <w:rsid w:val="00FD59A8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167"/>
  </w:style>
  <w:style w:type="paragraph" w:styleId="a6">
    <w:name w:val="footer"/>
    <w:basedOn w:val="a"/>
    <w:link w:val="a7"/>
    <w:uiPriority w:val="99"/>
    <w:semiHidden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167"/>
  </w:style>
  <w:style w:type="paragraph" w:customStyle="1" w:styleId="Default">
    <w:name w:val="Default"/>
    <w:rsid w:val="00CB58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36614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45A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C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44E9-C036-4797-8A21-172A75D8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Марьям</cp:lastModifiedBy>
  <cp:revision>30</cp:revision>
  <cp:lastPrinted>2022-04-04T09:32:00Z</cp:lastPrinted>
  <dcterms:created xsi:type="dcterms:W3CDTF">2022-04-06T10:59:00Z</dcterms:created>
  <dcterms:modified xsi:type="dcterms:W3CDTF">2022-04-11T05:22:00Z</dcterms:modified>
</cp:coreProperties>
</file>